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EC" w:rsidRDefault="004773EC" w:rsidP="00477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NİSAN</w:t>
      </w:r>
      <w:r>
        <w:rPr>
          <w:b/>
          <w:sz w:val="28"/>
          <w:szCs w:val="28"/>
        </w:rPr>
        <w:t xml:space="preserve"> AYI YARATICI DRAMA DERSİ BÜLTENİ</w:t>
      </w:r>
    </w:p>
    <w:p w:rsidR="004773EC" w:rsidRDefault="004773EC" w:rsidP="00477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1.HAFTA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773EC" w:rsidTr="007C61AB">
        <w:trPr>
          <w:trHeight w:val="134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EC" w:rsidRPr="00185822" w:rsidRDefault="004773EC" w:rsidP="007C61AB">
            <w:pPr>
              <w:rPr>
                <w:sz w:val="28"/>
                <w:szCs w:val="28"/>
              </w:rPr>
            </w:pPr>
            <w:r w:rsidRPr="001858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185822">
              <w:rPr>
                <w:sz w:val="28"/>
                <w:szCs w:val="28"/>
              </w:rPr>
              <w:t>Dinlediklerimizin izlediklerimizin anlamını yorumluyoruz.</w:t>
            </w:r>
          </w:p>
          <w:p w:rsidR="004773EC" w:rsidRPr="00185822" w:rsidRDefault="004773EC" w:rsidP="007C61AB">
            <w:pPr>
              <w:rPr>
                <w:sz w:val="28"/>
                <w:szCs w:val="28"/>
              </w:rPr>
            </w:pPr>
            <w:r w:rsidRPr="0018582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185822">
              <w:rPr>
                <w:sz w:val="28"/>
                <w:szCs w:val="28"/>
              </w:rPr>
              <w:t>Dili iletişim amacıyla kullanıyoruz.</w:t>
            </w:r>
          </w:p>
          <w:p w:rsidR="004773EC" w:rsidRDefault="004773EC" w:rsidP="007C61AB">
            <w:pPr>
              <w:rPr>
                <w:sz w:val="28"/>
                <w:szCs w:val="28"/>
              </w:rPr>
            </w:pPr>
            <w:r w:rsidRPr="0018582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185822">
              <w:rPr>
                <w:sz w:val="28"/>
                <w:szCs w:val="28"/>
              </w:rPr>
              <w:t>Farklı iletişim yöntemleri deniyoruz.</w:t>
            </w:r>
          </w:p>
        </w:tc>
      </w:tr>
    </w:tbl>
    <w:p w:rsidR="004773EC" w:rsidRDefault="004773EC" w:rsidP="004773EC">
      <w:pPr>
        <w:rPr>
          <w:b/>
          <w:sz w:val="28"/>
          <w:szCs w:val="28"/>
        </w:rPr>
      </w:pPr>
    </w:p>
    <w:p w:rsidR="004773EC" w:rsidRDefault="004773EC" w:rsidP="00477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2.HAFTA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182"/>
      </w:tblGrid>
      <w:tr w:rsidR="004773EC" w:rsidTr="004773EC">
        <w:trPr>
          <w:trHeight w:val="1257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EC" w:rsidRDefault="004773EC" w:rsidP="007C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Çeşitli oyunlarla </w:t>
            </w:r>
            <w:r>
              <w:rPr>
                <w:sz w:val="28"/>
                <w:szCs w:val="28"/>
              </w:rPr>
              <w:t xml:space="preserve">grup </w:t>
            </w:r>
            <w:r>
              <w:rPr>
                <w:sz w:val="28"/>
                <w:szCs w:val="28"/>
              </w:rPr>
              <w:t>etkinlikleri yapıyoruz.</w:t>
            </w:r>
          </w:p>
          <w:p w:rsidR="004773EC" w:rsidRDefault="004773EC" w:rsidP="007C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Kendimizi ifade edebilmek için farklı yollar deniyoruz.</w:t>
            </w:r>
          </w:p>
          <w:p w:rsidR="004773EC" w:rsidRDefault="004773EC" w:rsidP="007C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İletişim yeteneğimizi geliştiriyoruz.</w:t>
            </w:r>
          </w:p>
        </w:tc>
      </w:tr>
    </w:tbl>
    <w:p w:rsidR="004773EC" w:rsidRDefault="004773EC" w:rsidP="004773EC">
      <w:pPr>
        <w:rPr>
          <w:b/>
          <w:sz w:val="28"/>
          <w:szCs w:val="28"/>
        </w:rPr>
      </w:pPr>
    </w:p>
    <w:p w:rsidR="004773EC" w:rsidRDefault="004773EC" w:rsidP="00477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773EC" w:rsidTr="007C61AB">
        <w:trPr>
          <w:trHeight w:val="104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EC" w:rsidRDefault="004773EC" w:rsidP="007C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Gruba uyumlu davranıyoruz.</w:t>
            </w:r>
          </w:p>
          <w:p w:rsidR="004773EC" w:rsidRDefault="004773EC" w:rsidP="007C61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Güven ve uyum duygularımızı geliştiriyoruz.</w:t>
            </w:r>
          </w:p>
          <w:p w:rsidR="004773EC" w:rsidRDefault="004773EC" w:rsidP="00477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Grupla birlikte hareket etmeyi öğreniyoruz.</w:t>
            </w:r>
          </w:p>
        </w:tc>
      </w:tr>
    </w:tbl>
    <w:p w:rsidR="004773EC" w:rsidRDefault="004773EC" w:rsidP="004773EC">
      <w:pPr>
        <w:rPr>
          <w:b/>
          <w:sz w:val="28"/>
          <w:szCs w:val="28"/>
        </w:rPr>
      </w:pPr>
    </w:p>
    <w:p w:rsidR="004773EC" w:rsidRDefault="004773EC" w:rsidP="004773EC">
      <w:pPr>
        <w:rPr>
          <w:b/>
          <w:sz w:val="28"/>
          <w:szCs w:val="28"/>
        </w:rPr>
      </w:pPr>
      <w:r w:rsidRPr="00C076F2">
        <w:rPr>
          <w:b/>
          <w:sz w:val="28"/>
          <w:szCs w:val="28"/>
        </w:rPr>
        <w:t>4.HAFTA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4773EC" w:rsidTr="007C61AB">
        <w:trPr>
          <w:trHeight w:val="975"/>
        </w:trPr>
        <w:tc>
          <w:tcPr>
            <w:tcW w:w="9212" w:type="dxa"/>
          </w:tcPr>
          <w:p w:rsidR="004773EC" w:rsidRPr="00185822" w:rsidRDefault="004773EC" w:rsidP="007C61AB">
            <w:pPr>
              <w:rPr>
                <w:sz w:val="28"/>
                <w:szCs w:val="28"/>
              </w:rPr>
            </w:pPr>
            <w:r w:rsidRPr="0018582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85822">
              <w:rPr>
                <w:sz w:val="28"/>
                <w:szCs w:val="28"/>
              </w:rPr>
              <w:t>Ortak özellikler kavramını biliyoruz.</w:t>
            </w:r>
          </w:p>
          <w:p w:rsidR="004773EC" w:rsidRDefault="004773EC" w:rsidP="004773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85822">
              <w:rPr>
                <w:sz w:val="28"/>
                <w:szCs w:val="28"/>
              </w:rPr>
              <w:t>.</w:t>
            </w:r>
            <w:r w:rsidRPr="00185822">
              <w:rPr>
                <w:rFonts w:cstheme="minorHAnsi"/>
                <w:sz w:val="28"/>
                <w:szCs w:val="28"/>
              </w:rPr>
              <w:t xml:space="preserve"> Büyük kasları koordineli kullanıyoruz</w:t>
            </w:r>
            <w:proofErr w:type="gramStart"/>
            <w:r w:rsidRPr="00185822">
              <w:rPr>
                <w:rFonts w:cstheme="minorHAnsi"/>
                <w:sz w:val="28"/>
                <w:szCs w:val="28"/>
              </w:rPr>
              <w:t>..</w:t>
            </w:r>
            <w:proofErr w:type="gramEnd"/>
          </w:p>
        </w:tc>
      </w:tr>
    </w:tbl>
    <w:p w:rsidR="00252088" w:rsidRDefault="00252088"/>
    <w:sectPr w:rsidR="00252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EC"/>
    <w:rsid w:val="00252088"/>
    <w:rsid w:val="004773EC"/>
    <w:rsid w:val="00725356"/>
    <w:rsid w:val="00B0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73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pcc</cp:lastModifiedBy>
  <cp:revision>1</cp:revision>
  <dcterms:created xsi:type="dcterms:W3CDTF">2025-03-22T19:17:00Z</dcterms:created>
  <dcterms:modified xsi:type="dcterms:W3CDTF">2025-03-22T19:19:00Z</dcterms:modified>
</cp:coreProperties>
</file>