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C1" w:rsidRDefault="00184CC1" w:rsidP="00184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NİSAN </w:t>
      </w:r>
      <w:r>
        <w:rPr>
          <w:b/>
          <w:sz w:val="28"/>
          <w:szCs w:val="28"/>
        </w:rPr>
        <w:t>AYI EL SANATLARI DERSİ BÜLTENİ</w:t>
      </w:r>
    </w:p>
    <w:p w:rsidR="00184CC1" w:rsidRDefault="00184CC1" w:rsidP="00184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4CC1" w:rsidTr="00C57E8D">
        <w:trPr>
          <w:trHeight w:val="7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Uçan Ev etkinliği ile geri dönüşüm malzemelerini değerlendiriyoruz.</w:t>
            </w:r>
          </w:p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Dallardan Şekil etkinliği ile küçük kasları aktif kullanıyoruz.</w:t>
            </w:r>
          </w:p>
          <w:p w:rsidR="00184CC1" w:rsidRDefault="00184CC1" w:rsidP="00C57E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84CC1" w:rsidRDefault="00184CC1" w:rsidP="00184CC1">
      <w:pPr>
        <w:rPr>
          <w:sz w:val="28"/>
          <w:szCs w:val="28"/>
        </w:rPr>
      </w:pPr>
    </w:p>
    <w:p w:rsidR="00184CC1" w:rsidRDefault="00184CC1" w:rsidP="00184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4CC1" w:rsidTr="00C57E8D">
        <w:trPr>
          <w:trHeight w:val="99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Ebru Sanatı ile yaratıcılığımızı geliştiriyoruz.</w:t>
            </w:r>
          </w:p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Şemsiyem etkinliği ile ince motor becerilerini geliştiriyoruz.</w:t>
            </w:r>
          </w:p>
          <w:p w:rsidR="00184CC1" w:rsidRDefault="00184CC1" w:rsidP="00C57E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84CC1" w:rsidRDefault="00184CC1" w:rsidP="00184CC1">
      <w:pPr>
        <w:rPr>
          <w:b/>
          <w:sz w:val="28"/>
          <w:szCs w:val="28"/>
        </w:rPr>
      </w:pPr>
    </w:p>
    <w:p w:rsidR="00184CC1" w:rsidRDefault="00184CC1" w:rsidP="00184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4CC1" w:rsidTr="00C57E8D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cstheme="minorHAnsi"/>
                <w:sz w:val="24"/>
                <w:szCs w:val="24"/>
              </w:rPr>
              <w:t>Mum Yapalım etkinliği ile kendi tasarımımızı yapıyoruz.</w:t>
            </w:r>
          </w:p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Mandala Çalışması ile rahatlatıcı çalışmalar yapıyoruz.</w:t>
            </w:r>
          </w:p>
          <w:p w:rsidR="00184CC1" w:rsidRDefault="00184CC1" w:rsidP="00C57E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84CC1" w:rsidRDefault="00184CC1" w:rsidP="00184CC1"/>
    <w:p w:rsidR="00184CC1" w:rsidRDefault="00184CC1" w:rsidP="00184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184CC1" w:rsidTr="00C57E8D">
        <w:trPr>
          <w:trHeight w:val="10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C1" w:rsidRDefault="00184CC1" w:rsidP="00184CC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Kil Çalışması ile küçük kasları kullanarak el becerimizi kullanıyoruz.</w:t>
            </w:r>
            <w:bookmarkStart w:id="0" w:name="_GoBack"/>
            <w:bookmarkEnd w:id="0"/>
          </w:p>
        </w:tc>
      </w:tr>
    </w:tbl>
    <w:p w:rsidR="00184CC1" w:rsidRDefault="00184CC1" w:rsidP="00184CC1"/>
    <w:p w:rsidR="00184CC1" w:rsidRDefault="00184CC1" w:rsidP="00184CC1"/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C1"/>
    <w:rsid w:val="00184CC1"/>
    <w:rsid w:val="00252088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4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2025-03-22T19:04:00Z</dcterms:created>
  <dcterms:modified xsi:type="dcterms:W3CDTF">2025-03-22T19:10:00Z</dcterms:modified>
</cp:coreProperties>
</file>