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B41DC7" w14:textId="0AC4C6B4" w:rsidR="007F3D29" w:rsidRDefault="00A929A9" w:rsidP="00450F7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NİSAN </w:t>
      </w:r>
      <w:r w:rsidR="007F3D29" w:rsidRPr="005B0A26">
        <w:rPr>
          <w:rFonts w:ascii="Arial" w:hAnsi="Arial" w:cs="Arial"/>
          <w:b/>
          <w:bCs/>
        </w:rPr>
        <w:t xml:space="preserve">AYI </w:t>
      </w:r>
      <w:r w:rsidR="005033DF">
        <w:rPr>
          <w:rFonts w:ascii="Arial" w:hAnsi="Arial" w:cs="Arial"/>
          <w:b/>
          <w:bCs/>
        </w:rPr>
        <w:t xml:space="preserve">İNGİLİZCE </w:t>
      </w:r>
      <w:r w:rsidR="007F3D29" w:rsidRPr="005B0A26">
        <w:rPr>
          <w:rFonts w:ascii="Arial" w:hAnsi="Arial" w:cs="Arial"/>
          <w:b/>
          <w:bCs/>
        </w:rPr>
        <w:t>DERSİ BÜLTEN İÇERİĞİ</w:t>
      </w:r>
    </w:p>
    <w:p w14:paraId="2AA491F5" w14:textId="65D4BCAB" w:rsidR="00914331" w:rsidRDefault="00914331" w:rsidP="00450F78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6"/>
      </w:tblGrid>
      <w:tr w:rsidR="00914331" w14:paraId="16F2CB7E" w14:textId="77777777" w:rsidTr="00914331">
        <w:trPr>
          <w:trHeight w:val="2475"/>
        </w:trPr>
        <w:tc>
          <w:tcPr>
            <w:tcW w:w="8686" w:type="dxa"/>
          </w:tcPr>
          <w:p w14:paraId="43B6F466" w14:textId="7377C167" w:rsidR="00914331" w:rsidRPr="00450F78" w:rsidRDefault="00280D41" w:rsidP="00914331">
            <w:pPr>
              <w:jc w:val="both"/>
              <w:rPr>
                <w:rStyle w:val="Vurgu"/>
                <w:rFonts w:ascii="Arial" w:hAnsi="Arial" w:cs="Arial"/>
                <w:b/>
                <w:bCs/>
                <w:i w:val="0"/>
                <w:iCs w:val="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7-11</w:t>
            </w:r>
            <w:r w:rsidR="00A929A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Nisan</w:t>
            </w:r>
            <w:r w:rsidR="0091433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914331" w:rsidRPr="00450F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Haftası</w:t>
            </w:r>
          </w:p>
          <w:p w14:paraId="2630F3B8" w14:textId="729422E2" w:rsidR="005033DF" w:rsidRPr="00450F78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Watching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Stories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Videos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(Konu</w:t>
            </w:r>
            <w:r w:rsidR="007A3EDC">
              <w:rPr>
                <w:rFonts w:ascii="Arial" w:hAnsi="Arial" w:cs="Arial"/>
                <w:i/>
                <w:iCs/>
                <w:sz w:val="18"/>
                <w:szCs w:val="18"/>
              </w:rPr>
              <w:t>y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la ilgili kısa video ve </w:t>
            </w:r>
            <w:proofErr w:type="gramStart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hikayeler</w:t>
            </w:r>
            <w:proofErr w:type="gram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izliyoruz)</w:t>
            </w:r>
          </w:p>
          <w:p w14:paraId="3F029F4D" w14:textId="228CA38E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Learning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Singing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Songs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(Konuyla ilgili şarkı </w:t>
            </w:r>
            <w:proofErr w:type="spellStart"/>
            <w:proofErr w:type="gramStart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dinleyip;öğrenip</w:t>
            </w:r>
            <w:proofErr w:type="gram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;söylüyoruz</w:t>
            </w:r>
            <w:proofErr w:type="spell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086B477F" w14:textId="16A27C80" w:rsidR="00A929A9" w:rsidRDefault="00A929A9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Matching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Sorting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Marking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Colouring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Cut&amp;Paste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Worksheet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Exercises</w:t>
            </w:r>
            <w:proofErr w:type="spellEnd"/>
            <w:r w:rsidRPr="00450F78">
              <w:rPr>
                <w:rFonts w:ascii="Arial" w:hAnsi="Arial" w:cs="Arial"/>
                <w:color w:val="1D1D1B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(Konuyla ilgili </w:t>
            </w:r>
            <w:proofErr w:type="spellStart"/>
            <w:proofErr w:type="gramStart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eşleştirme,sıralama</w:t>
            </w:r>
            <w:proofErr w:type="gramEnd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gruplama,ilgili</w:t>
            </w:r>
            <w:proofErr w:type="spellEnd"/>
            <w:r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/ilgisiz olan </w:t>
            </w:r>
            <w:proofErr w:type="spellStart"/>
            <w:r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bulma,</w:t>
            </w:r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işaretleme,boyama</w:t>
            </w:r>
            <w:proofErr w:type="spellEnd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, kes-yapıştır vb. çalışma kağıdı etkinlikleri yapıyoruz</w:t>
            </w:r>
          </w:p>
          <w:p w14:paraId="1D7F2E62" w14:textId="1BB2B79D" w:rsidR="005D45FA" w:rsidRPr="00D6254B" w:rsidRDefault="005D45FA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Acting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9310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“</w:t>
            </w:r>
            <w:proofErr w:type="spellStart"/>
            <w:r w:rsidR="00A929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="00A929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929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Profession</w:t>
            </w:r>
            <w:proofErr w:type="spellEnd"/>
            <w:r w:rsidR="00A929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929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</w:t>
            </w:r>
            <w:proofErr w:type="spellEnd"/>
            <w:r w:rsidR="00A929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My </w:t>
            </w:r>
            <w:proofErr w:type="spellStart"/>
            <w:r w:rsidR="00A929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Dream</w:t>
            </w:r>
            <w:proofErr w:type="spellEnd"/>
            <w:r w:rsidR="009310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”</w:t>
            </w:r>
            <w:r w:rsidR="00A929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Drama Play (</w:t>
            </w:r>
            <w:r w:rsidR="00A929A9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Hayalimdeki Meslek </w:t>
            </w:r>
            <w:r w:rsidRPr="00D6254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isimli </w:t>
            </w:r>
            <w:r w:rsidR="00D6254B" w:rsidRPr="00D6254B">
              <w:rPr>
                <w:rFonts w:ascii="Arial" w:hAnsi="Arial" w:cs="Arial"/>
                <w:i/>
                <w:iCs/>
                <w:sz w:val="18"/>
                <w:szCs w:val="18"/>
              </w:rPr>
              <w:t>drama oyunumuzu oynuyoruz. Hem öğrendiğimiz kelime ve kalıpları tekrar ediyoruz hem de çok eğleniyoruz!)</w:t>
            </w:r>
          </w:p>
          <w:p w14:paraId="1D5C5205" w14:textId="0272894B" w:rsidR="005033DF" w:rsidRDefault="005033DF" w:rsidP="000C4189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C34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 w:rsidRPr="00C3469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5D45F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playing</w:t>
            </w:r>
            <w:proofErr w:type="spellEnd"/>
            <w:r w:rsidR="005D45F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929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didactic</w:t>
            </w:r>
            <w:proofErr w:type="spellEnd"/>
            <w:r w:rsidR="00A929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929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games</w:t>
            </w:r>
            <w:proofErr w:type="spellEnd"/>
            <w:r w:rsidR="00A929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929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with</w:t>
            </w:r>
            <w:proofErr w:type="spellEnd"/>
            <w:r w:rsidR="00A929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A929A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flashcards</w:t>
            </w:r>
            <w:proofErr w:type="spellEnd"/>
            <w:r w:rsidR="000C418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="000C4189"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Konuya özel olarak hazırladığımız oyun kartları/görselleri ile eğitici oyunlar oynuyoruz.)</w:t>
            </w:r>
          </w:p>
          <w:p w14:paraId="4483E77B" w14:textId="6A30706C" w:rsidR="00A929A9" w:rsidRPr="00A929A9" w:rsidRDefault="00A929A9" w:rsidP="00A929A9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</w:pP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It’s</w:t>
            </w:r>
            <w:proofErr w:type="spellEnd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Time </w:t>
            </w: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</w:t>
            </w:r>
            <w:proofErr w:type="spellEnd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Dialogue</w:t>
            </w:r>
            <w:proofErr w:type="spellEnd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! (Diyalog zamanı</w:t>
            </w:r>
            <w:proofErr w:type="gramStart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!:</w:t>
            </w:r>
            <w:proofErr w:type="spellStart"/>
            <w:proofErr w:type="gramEnd"/>
            <w:r w:rsidRPr="00B62157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Olly</w:t>
            </w:r>
            <w:proofErr w:type="spellEnd"/>
            <w:r w:rsidRPr="00B62157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 isimli kuklamızla öğrendiğimiz kelime ve kalıpları tekrar ediyoruz. Her öğrenciyle bire bir diyalog çalışması yapıp; telaffuzlar üzerine çalışıyoruz.)</w:t>
            </w:r>
          </w:p>
          <w:p w14:paraId="524F9534" w14:textId="77777777" w:rsidR="005033DF" w:rsidRPr="00450F78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color w:val="1D1D1B"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selecting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English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Gurues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Week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!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(Haftanın İngilizce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urularını seçiyoruz!)</w:t>
            </w:r>
          </w:p>
          <w:p w14:paraId="01CC5558" w14:textId="30C7A9A5" w:rsidR="00914331" w:rsidRPr="00914331" w:rsidRDefault="00914331" w:rsidP="0091433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81B6174" w14:textId="77777777" w:rsidR="00872AC6" w:rsidRPr="00450F78" w:rsidRDefault="00872AC6" w:rsidP="00450F78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914331" w14:paraId="3951057A" w14:textId="77777777" w:rsidTr="00125A88">
        <w:trPr>
          <w:trHeight w:val="708"/>
        </w:trPr>
        <w:tc>
          <w:tcPr>
            <w:tcW w:w="8670" w:type="dxa"/>
          </w:tcPr>
          <w:p w14:paraId="0B4731B9" w14:textId="784D25A8" w:rsidR="00914331" w:rsidRDefault="00280D41" w:rsidP="0091433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14-18</w:t>
            </w:r>
            <w:r w:rsidR="00A929A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Nisan </w:t>
            </w:r>
            <w:r w:rsidR="00914331" w:rsidRPr="00A174F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Haftası</w:t>
            </w:r>
          </w:p>
          <w:p w14:paraId="0C95324C" w14:textId="775A29A2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Watching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Stories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Videos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(Konula ilgili kısa video ve </w:t>
            </w:r>
            <w:proofErr w:type="gramStart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hikayeler</w:t>
            </w:r>
            <w:proofErr w:type="gram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izliyoruz)</w:t>
            </w:r>
          </w:p>
          <w:p w14:paraId="58FC2143" w14:textId="20685491" w:rsidR="000C4189" w:rsidRDefault="000C4189" w:rsidP="000C4189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Learning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Singing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Songs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(Konuyla ilgili şarkı </w:t>
            </w:r>
            <w:proofErr w:type="spellStart"/>
            <w:proofErr w:type="gramStart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dinleyip;öğrenip</w:t>
            </w:r>
            <w:proofErr w:type="gram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;söylüyoruz</w:t>
            </w:r>
            <w:proofErr w:type="spell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5C00B263" w14:textId="3769C527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Matching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Sorting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Marking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Colouring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Cut&amp;Paste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Worksheet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Exercises</w:t>
            </w:r>
            <w:proofErr w:type="spellEnd"/>
            <w:r w:rsidRPr="00450F78">
              <w:rPr>
                <w:rFonts w:ascii="Arial" w:hAnsi="Arial" w:cs="Arial"/>
                <w:color w:val="1D1D1B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(Konuyla ilgili </w:t>
            </w:r>
            <w:proofErr w:type="spellStart"/>
            <w:proofErr w:type="gramStart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eşleştirme,sıralama</w:t>
            </w:r>
            <w:proofErr w:type="gramEnd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,işaretleme,boyama</w:t>
            </w:r>
            <w:proofErr w:type="spellEnd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, kes-yapıştır vb. çalışma kağıdı etkinlikleri yapıyoruz)</w:t>
            </w:r>
          </w:p>
          <w:p w14:paraId="6FBD2C27" w14:textId="4539A6F9" w:rsidR="00125A88" w:rsidRDefault="00CB01E1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It’s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time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Creative Activity</w:t>
            </w:r>
            <w:r w:rsidR="000C418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Here is My </w:t>
            </w:r>
            <w:proofErr w:type="spellStart"/>
            <w:r w:rsidR="000C418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Dream</w:t>
            </w:r>
            <w:proofErr w:type="spellEnd"/>
            <w:r w:rsidR="000C4189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House!</w:t>
            </w:r>
            <w:r w:rsidR="00125A8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125A88" w:rsidRPr="00CB01E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Çocukların hayal güçlerini açığa çıkaracak son derece yaratıcı ve eğlenceli </w:t>
            </w:r>
            <w:r w:rsidR="000C4189">
              <w:rPr>
                <w:rFonts w:ascii="Arial" w:hAnsi="Arial" w:cs="Arial"/>
                <w:i/>
                <w:iCs/>
                <w:sz w:val="18"/>
                <w:szCs w:val="18"/>
              </w:rPr>
              <w:t>“İşte Bu Benim Hayalimdeki Ev “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Etkinliği yapıyoruz)</w:t>
            </w:r>
          </w:p>
          <w:p w14:paraId="04960B40" w14:textId="1FBE12AA" w:rsidR="00125A88" w:rsidRDefault="00125A88" w:rsidP="00125A88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Playing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Didactic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Games</w:t>
            </w:r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sz w:val="18"/>
                <w:szCs w:val="18"/>
              </w:rPr>
              <w:t>with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sz w:val="18"/>
                <w:szCs w:val="18"/>
              </w:rPr>
              <w:t>flash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sz w:val="18"/>
                <w:szCs w:val="18"/>
              </w:rPr>
              <w:t>cards</w:t>
            </w:r>
            <w:proofErr w:type="spellEnd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.(Konuya özel olarak hazırladığımız oyun kartları/görselleri ile eğitici oyunlar oynuyoruz.)</w:t>
            </w:r>
          </w:p>
          <w:p w14:paraId="59DEC89E" w14:textId="4FC784BC" w:rsidR="00052C39" w:rsidRDefault="00052C39" w:rsidP="00125A88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It’s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cartoon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time</w:t>
            </w:r>
            <w:r w:rsidRPr="00052C39">
              <w:rPr>
                <w:rFonts w:ascii="Arial" w:hAnsi="Arial" w:cs="Arial"/>
                <w:i/>
                <w:iCs/>
                <w:sz w:val="18"/>
                <w:szCs w:val="18"/>
              </w:rPr>
              <w:t>!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(Çizgi film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zamanı!BBC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Kids,Oxford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Kids,British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Council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gibi online eğitim platformlarında yer alan ve 4-6 yaş grubuna İngilizce öğretmeyi hedefleyen çizgi film serilerinden izliyoruz.)</w:t>
            </w:r>
          </w:p>
          <w:p w14:paraId="343BF7D0" w14:textId="71CFC0B1" w:rsidR="000C4189" w:rsidRPr="00B62157" w:rsidRDefault="000C4189" w:rsidP="00125A88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Awareness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Rising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Celebration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Activity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23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of April 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23 Nisan Ulusal Egemenlik ve Çocuk Bayramının önemini anlamaya ve bu günü kutlamaya yönelik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kağıt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çalışmaları yapıyoruz.)</w:t>
            </w:r>
          </w:p>
          <w:p w14:paraId="76550E68" w14:textId="77777777" w:rsidR="00125A88" w:rsidRDefault="00125A88" w:rsidP="00125A88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selecting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English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Gurues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Week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!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(Haftanın İngilizce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urularını seçiyoruz!)</w:t>
            </w:r>
          </w:p>
          <w:p w14:paraId="490E0134" w14:textId="2B2E35E2" w:rsidR="00125A88" w:rsidRPr="00914331" w:rsidRDefault="00125A88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color w:val="1D1D1B"/>
                <w:sz w:val="18"/>
                <w:szCs w:val="18"/>
              </w:rPr>
            </w:pPr>
          </w:p>
        </w:tc>
      </w:tr>
    </w:tbl>
    <w:p w14:paraId="02EA7767" w14:textId="77777777" w:rsidR="00914331" w:rsidRDefault="00914331" w:rsidP="00914331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3"/>
      </w:tblGrid>
      <w:tr w:rsidR="00914331" w14:paraId="68B3A217" w14:textId="77777777" w:rsidTr="0005499D">
        <w:trPr>
          <w:trHeight w:val="1020"/>
        </w:trPr>
        <w:tc>
          <w:tcPr>
            <w:tcW w:w="8773" w:type="dxa"/>
          </w:tcPr>
          <w:p w14:paraId="3CEDE4C8" w14:textId="6BE6FD0B" w:rsidR="00A929A9" w:rsidRDefault="00280D41" w:rsidP="00CB01E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b/>
                <w:bCs/>
                <w:color w:val="1D1D1B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1D1D1B"/>
                <w:sz w:val="18"/>
                <w:szCs w:val="18"/>
                <w:u w:val="single"/>
              </w:rPr>
              <w:t>25-30</w:t>
            </w:r>
            <w:bookmarkStart w:id="0" w:name="_GoBack"/>
            <w:bookmarkEnd w:id="0"/>
            <w:r w:rsidR="00A929A9">
              <w:rPr>
                <w:rFonts w:ascii="Arial" w:hAnsi="Arial" w:cs="Arial"/>
                <w:b/>
                <w:bCs/>
                <w:color w:val="1D1D1B"/>
                <w:sz w:val="18"/>
                <w:szCs w:val="18"/>
                <w:u w:val="single"/>
              </w:rPr>
              <w:t xml:space="preserve"> Nisan Haftası</w:t>
            </w:r>
          </w:p>
          <w:p w14:paraId="79651777" w14:textId="4ADA3233" w:rsidR="00CB01E1" w:rsidRDefault="00556AF7" w:rsidP="00CB01E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B01E1"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Watching</w:t>
            </w:r>
            <w:proofErr w:type="spellEnd"/>
            <w:r w:rsidR="00CB01E1"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B01E1"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Stories</w:t>
            </w:r>
            <w:proofErr w:type="spellEnd"/>
            <w:r w:rsidR="00CB01E1"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B01E1"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="00CB01E1"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CB01E1"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Videos</w:t>
            </w:r>
            <w:proofErr w:type="spellEnd"/>
            <w:r w:rsidR="00CB01E1"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01E1"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(Konula ilgili kısa video ve </w:t>
            </w:r>
            <w:proofErr w:type="gramStart"/>
            <w:r w:rsidR="00CB01E1"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hikayeler</w:t>
            </w:r>
            <w:proofErr w:type="gramEnd"/>
            <w:r w:rsidR="00CB01E1"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izliyoruz)</w:t>
            </w:r>
          </w:p>
          <w:p w14:paraId="11AD81A3" w14:textId="7C7CCDF6" w:rsidR="005033DF" w:rsidRDefault="00CB01E1" w:rsidP="00CB01E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Learning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Singing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Songs</w:t>
            </w:r>
            <w:proofErr w:type="spellEnd"/>
            <w:r w:rsidRPr="00450F7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 Konuyla ilgili şarkı </w:t>
            </w:r>
            <w:proofErr w:type="spellStart"/>
            <w:proofErr w:type="gramStart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dinleyip;öğrenip</w:t>
            </w:r>
            <w:proofErr w:type="gram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;söylüyoruz</w:t>
            </w:r>
            <w:proofErr w:type="spellEnd"/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  <w:p w14:paraId="5AF63EF7" w14:textId="3010BF83" w:rsidR="00CB01E1" w:rsidRDefault="00CB01E1" w:rsidP="00CB01E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Matching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Sorting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Marking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Colouring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Cut&amp;Paste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Worksheet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Exercises</w:t>
            </w:r>
            <w:proofErr w:type="spellEnd"/>
            <w:r w:rsidRPr="00450F78">
              <w:rPr>
                <w:rFonts w:ascii="Arial" w:hAnsi="Arial" w:cs="Arial"/>
                <w:color w:val="1D1D1B"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(Konuyla ilgili </w:t>
            </w:r>
            <w:proofErr w:type="spellStart"/>
            <w:proofErr w:type="gramStart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eşleştirme,sıralama</w:t>
            </w:r>
            <w:proofErr w:type="gramEnd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,</w:t>
            </w:r>
            <w:r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gruplama,ilgili</w:t>
            </w:r>
            <w:proofErr w:type="spellEnd"/>
            <w:r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/ilgisiz olan </w:t>
            </w:r>
            <w:proofErr w:type="spellStart"/>
            <w:r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bulma,</w:t>
            </w:r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işaretleme,boyama</w:t>
            </w:r>
            <w:proofErr w:type="spellEnd"/>
            <w:r w:rsidRPr="00450F78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, kes-yapıştır vb. çalışma kağıdı etkinlikleri yapıyoruz)</w:t>
            </w:r>
          </w:p>
          <w:p w14:paraId="0D8FC987" w14:textId="64D22BB4" w:rsidR="00CB01E1" w:rsidRDefault="00CB01E1" w:rsidP="00CB01E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Acting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9310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="009310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“Home </w:t>
            </w:r>
            <w:proofErr w:type="spellStart"/>
            <w:r w:rsidR="009310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Visit</w:t>
            </w:r>
            <w:proofErr w:type="spellEnd"/>
            <w:r w:rsidR="009310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”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Drama Play (</w:t>
            </w:r>
            <w:r w:rsidR="009310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Ev Ziyareti </w:t>
            </w:r>
            <w:r w:rsidRPr="00D6254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isimli drama oyunumuzu oynuyoruz. Hem </w:t>
            </w:r>
            <w:r w:rsidRPr="00D6254B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öğrendiğimiz kelime ve kalıpları tekrar ediyoruz hem de çok eğleniyoruz!)</w:t>
            </w:r>
          </w:p>
          <w:p w14:paraId="3CE17675" w14:textId="166832BB" w:rsidR="009310AF" w:rsidRPr="009310AF" w:rsidRDefault="009310AF" w:rsidP="009310A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</w:pP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It’s</w:t>
            </w:r>
            <w:proofErr w:type="spellEnd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Time </w:t>
            </w: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to</w:t>
            </w:r>
            <w:proofErr w:type="spellEnd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893517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Dialogue</w:t>
            </w:r>
            <w:proofErr w:type="spellEnd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! (Diyalog zamanı</w:t>
            </w:r>
            <w:proofErr w:type="gramStart"/>
            <w:r w:rsidRPr="00B62157">
              <w:rPr>
                <w:rFonts w:ascii="Arial" w:hAnsi="Arial" w:cs="Arial"/>
                <w:i/>
                <w:iCs/>
                <w:sz w:val="18"/>
                <w:szCs w:val="18"/>
              </w:rPr>
              <w:t>!:</w:t>
            </w:r>
            <w:proofErr w:type="spellStart"/>
            <w:proofErr w:type="gramEnd"/>
            <w:r w:rsidRPr="00B62157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>Olly</w:t>
            </w:r>
            <w:proofErr w:type="spellEnd"/>
            <w:r w:rsidRPr="00B62157">
              <w:rPr>
                <w:rFonts w:ascii="Arial" w:hAnsi="Arial" w:cs="Arial"/>
                <w:i/>
                <w:iCs/>
                <w:color w:val="1D1D1B"/>
                <w:sz w:val="18"/>
                <w:szCs w:val="18"/>
              </w:rPr>
              <w:t xml:space="preserve"> isimli kuklamızla öğrendiğimiz kelime ve kalıpları tekrar ediyoruz. Her öğrenciyle bire bir diyalog çalışması yapıp; telaffuzlar üzerine çalışıyoruz.)</w:t>
            </w:r>
          </w:p>
          <w:p w14:paraId="7AAE5545" w14:textId="58F8FEB4" w:rsidR="009310AF" w:rsidRDefault="009310AF" w:rsidP="009310A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Little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Genious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Session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3.</w:t>
            </w:r>
            <w:r w:rsidR="003E391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Recycling 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(Küçük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Dahiler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Serisinin 3.Bölümü olan bu ekinlikte </w:t>
            </w:r>
            <w:r w:rsidR="003E391B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Geri Dönüşümü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öğreniyoruz)</w:t>
            </w:r>
          </w:p>
          <w:p w14:paraId="635021C5" w14:textId="205901D4" w:rsidR="004C4D97" w:rsidRPr="00CB01E1" w:rsidRDefault="004C4D97" w:rsidP="009310A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It’s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time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outdoor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story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listening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drawing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!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(Okul bahçesine çıkıp; İngilizce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hikaye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dinleme ve sonrasında bu hikayeyi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resmetne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etkinliği yapıyoruz.)</w:t>
            </w:r>
          </w:p>
          <w:p w14:paraId="317F709F" w14:textId="6D5F55E9" w:rsidR="005033DF" w:rsidRDefault="005033DF" w:rsidP="005033DF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We’re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selecting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English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Gurues</w:t>
            </w:r>
            <w:proofErr w:type="spellEnd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of </w:t>
            </w:r>
            <w:proofErr w:type="spellStart"/>
            <w:r w:rsidRPr="00450F7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the</w:t>
            </w:r>
            <w:proofErr w:type="spellEnd"/>
            <w:r w:rsidR="009310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9310A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month</w:t>
            </w:r>
            <w:proofErr w:type="spellEnd"/>
            <w:r w:rsidR="00FF26B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!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9310AF">
              <w:rPr>
                <w:rFonts w:ascii="Arial" w:hAnsi="Arial" w:cs="Arial"/>
                <w:i/>
                <w:iCs/>
                <w:sz w:val="18"/>
                <w:szCs w:val="18"/>
              </w:rPr>
              <w:t>Ayın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İngilizce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G</w:t>
            </w:r>
            <w:r w:rsidRPr="00450F78">
              <w:rPr>
                <w:rFonts w:ascii="Arial" w:hAnsi="Arial" w:cs="Arial"/>
                <w:i/>
                <w:iCs/>
                <w:sz w:val="18"/>
                <w:szCs w:val="18"/>
              </w:rPr>
              <w:t>urularını seçiyoruz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.)</w:t>
            </w:r>
          </w:p>
          <w:p w14:paraId="4C18A661" w14:textId="74179630" w:rsidR="00914331" w:rsidRDefault="00914331" w:rsidP="009143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971E5D" w14:textId="27749B8C" w:rsidR="00914331" w:rsidRDefault="00914331" w:rsidP="00914331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sz w:val="18"/>
          <w:szCs w:val="18"/>
        </w:rPr>
      </w:pPr>
    </w:p>
    <w:p w14:paraId="3F800175" w14:textId="77777777" w:rsidR="00914331" w:rsidRPr="00450F78" w:rsidRDefault="00914331" w:rsidP="00914331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sz w:val="18"/>
          <w:szCs w:val="18"/>
        </w:rPr>
      </w:pPr>
    </w:p>
    <w:p w14:paraId="29F12FF9" w14:textId="77777777" w:rsidR="00CA1E0E" w:rsidRPr="00450F78" w:rsidRDefault="00CA1E0E" w:rsidP="00572531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left="52" w:right="298"/>
        <w:jc w:val="both"/>
        <w:rPr>
          <w:rFonts w:ascii="Arial" w:hAnsi="Arial" w:cs="Arial"/>
          <w:color w:val="1D1D1B"/>
          <w:sz w:val="18"/>
          <w:szCs w:val="18"/>
        </w:rPr>
      </w:pPr>
    </w:p>
    <w:sectPr w:rsidR="00CA1E0E" w:rsidRPr="00450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2AFD"/>
    <w:multiLevelType w:val="hybridMultilevel"/>
    <w:tmpl w:val="EB907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5319A"/>
    <w:multiLevelType w:val="hybridMultilevel"/>
    <w:tmpl w:val="57188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48"/>
    <w:rsid w:val="00052C39"/>
    <w:rsid w:val="0005499D"/>
    <w:rsid w:val="000625E7"/>
    <w:rsid w:val="00064877"/>
    <w:rsid w:val="00083D31"/>
    <w:rsid w:val="000B0829"/>
    <w:rsid w:val="000B0FAF"/>
    <w:rsid w:val="000C4189"/>
    <w:rsid w:val="000D4855"/>
    <w:rsid w:val="000F45BE"/>
    <w:rsid w:val="00125A88"/>
    <w:rsid w:val="002621AB"/>
    <w:rsid w:val="00273BA0"/>
    <w:rsid w:val="00280D41"/>
    <w:rsid w:val="00281350"/>
    <w:rsid w:val="002D57F2"/>
    <w:rsid w:val="00365427"/>
    <w:rsid w:val="00395CD1"/>
    <w:rsid w:val="003A1BA5"/>
    <w:rsid w:val="003C5158"/>
    <w:rsid w:val="003E391B"/>
    <w:rsid w:val="00403ACE"/>
    <w:rsid w:val="00450F78"/>
    <w:rsid w:val="004C4D97"/>
    <w:rsid w:val="005033DF"/>
    <w:rsid w:val="00527F87"/>
    <w:rsid w:val="00532D87"/>
    <w:rsid w:val="00556AF7"/>
    <w:rsid w:val="00572531"/>
    <w:rsid w:val="00575B2C"/>
    <w:rsid w:val="00594B96"/>
    <w:rsid w:val="005B0A26"/>
    <w:rsid w:val="005D45FA"/>
    <w:rsid w:val="005F61B1"/>
    <w:rsid w:val="00627A48"/>
    <w:rsid w:val="007733AF"/>
    <w:rsid w:val="007A3EDC"/>
    <w:rsid w:val="007F25E1"/>
    <w:rsid w:val="007F3D29"/>
    <w:rsid w:val="007F72BC"/>
    <w:rsid w:val="00810C8D"/>
    <w:rsid w:val="0086771F"/>
    <w:rsid w:val="00872AC6"/>
    <w:rsid w:val="008914B8"/>
    <w:rsid w:val="00893517"/>
    <w:rsid w:val="008D649D"/>
    <w:rsid w:val="008E69A1"/>
    <w:rsid w:val="00914331"/>
    <w:rsid w:val="009310AF"/>
    <w:rsid w:val="00932D77"/>
    <w:rsid w:val="00935B4F"/>
    <w:rsid w:val="00936E31"/>
    <w:rsid w:val="00960549"/>
    <w:rsid w:val="00A174F3"/>
    <w:rsid w:val="00A46603"/>
    <w:rsid w:val="00A62188"/>
    <w:rsid w:val="00A65E34"/>
    <w:rsid w:val="00A929A9"/>
    <w:rsid w:val="00AB21B2"/>
    <w:rsid w:val="00B13EF8"/>
    <w:rsid w:val="00B62157"/>
    <w:rsid w:val="00B75B33"/>
    <w:rsid w:val="00B842DD"/>
    <w:rsid w:val="00BB3182"/>
    <w:rsid w:val="00BC29E3"/>
    <w:rsid w:val="00BD3630"/>
    <w:rsid w:val="00C76372"/>
    <w:rsid w:val="00CA1E0E"/>
    <w:rsid w:val="00CB01E1"/>
    <w:rsid w:val="00D6254B"/>
    <w:rsid w:val="00DD4E98"/>
    <w:rsid w:val="00DF02D0"/>
    <w:rsid w:val="00E62A85"/>
    <w:rsid w:val="00E666A5"/>
    <w:rsid w:val="00ED7AE3"/>
    <w:rsid w:val="00EF00F6"/>
    <w:rsid w:val="00EF0B2B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18E1"/>
  <w15:chartTrackingRefBased/>
  <w15:docId w15:val="{C5482754-98F2-4090-A104-CF515C4D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uiPriority w:val="20"/>
    <w:qFormat/>
    <w:rsid w:val="007F3D29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65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65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</dc:creator>
  <cp:keywords/>
  <dc:description/>
  <cp:lastModifiedBy>Asus</cp:lastModifiedBy>
  <cp:revision>55</cp:revision>
  <cp:lastPrinted>2025-04-07T11:26:00Z</cp:lastPrinted>
  <dcterms:created xsi:type="dcterms:W3CDTF">2021-09-20T07:56:00Z</dcterms:created>
  <dcterms:modified xsi:type="dcterms:W3CDTF">2025-04-07T11:27:00Z</dcterms:modified>
</cp:coreProperties>
</file>