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68" w:rsidRDefault="00955F68" w:rsidP="00C917EA">
      <w:pPr>
        <w:jc w:val="center"/>
        <w:rPr>
          <w:b/>
          <w:sz w:val="32"/>
          <w:szCs w:val="32"/>
        </w:rPr>
      </w:pPr>
    </w:p>
    <w:p w:rsidR="00955F68" w:rsidRDefault="00955F68" w:rsidP="00C917EA">
      <w:pPr>
        <w:jc w:val="center"/>
        <w:rPr>
          <w:b/>
          <w:sz w:val="32"/>
          <w:szCs w:val="32"/>
        </w:rPr>
      </w:pPr>
    </w:p>
    <w:p w:rsidR="00C917EA" w:rsidRPr="008C66A9" w:rsidRDefault="00C917EA" w:rsidP="00C917EA">
      <w:pPr>
        <w:jc w:val="center"/>
        <w:rPr>
          <w:b/>
          <w:sz w:val="32"/>
          <w:szCs w:val="32"/>
        </w:rPr>
      </w:pPr>
      <w:r w:rsidRPr="008C66A9">
        <w:rPr>
          <w:b/>
          <w:sz w:val="32"/>
          <w:szCs w:val="32"/>
        </w:rPr>
        <w:t>ŞEHİT LÜTFİ GÜLŞEN ANAOKULU</w:t>
      </w:r>
    </w:p>
    <w:p w:rsidR="00C917EA" w:rsidRPr="008C66A9" w:rsidRDefault="00C917EA" w:rsidP="00C917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HALK OYUNLARI  OCAK</w:t>
      </w:r>
      <w:r>
        <w:rPr>
          <w:b/>
          <w:sz w:val="32"/>
          <w:szCs w:val="32"/>
        </w:rPr>
        <w:t xml:space="preserve"> </w:t>
      </w:r>
      <w:r w:rsidRPr="008C66A9">
        <w:rPr>
          <w:b/>
          <w:sz w:val="32"/>
          <w:szCs w:val="32"/>
        </w:rPr>
        <w:t xml:space="preserve"> AYI BÜLTENİ</w:t>
      </w:r>
    </w:p>
    <w:p w:rsidR="00C917EA" w:rsidRDefault="00C917EA" w:rsidP="00C917EA">
      <w:pPr>
        <w:jc w:val="center"/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17EA" w:rsidTr="00955F68">
        <w:trPr>
          <w:trHeight w:val="10059"/>
        </w:trPr>
        <w:tc>
          <w:tcPr>
            <w:tcW w:w="9062" w:type="dxa"/>
          </w:tcPr>
          <w:p w:rsidR="00C917EA" w:rsidRDefault="00C917EA" w:rsidP="00832C08">
            <w:pPr>
              <w:jc w:val="center"/>
            </w:pPr>
          </w:p>
          <w:p w:rsidR="00C917EA" w:rsidRDefault="0092768C" w:rsidP="008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ARTVİN YÖRESİNE AİT ÜÇ AYAK OYUNU (HALAY)</w:t>
            </w:r>
            <w:r w:rsidR="00C917EA">
              <w:rPr>
                <w:sz w:val="28"/>
                <w:szCs w:val="28"/>
              </w:rPr>
              <w:t xml:space="preserve"> ÖĞRENİYORUZ.</w:t>
            </w:r>
          </w:p>
          <w:p w:rsidR="00C917EA" w:rsidRDefault="00C917EA" w:rsidP="00832C08">
            <w:pPr>
              <w:jc w:val="center"/>
              <w:rPr>
                <w:sz w:val="28"/>
                <w:szCs w:val="28"/>
              </w:rPr>
            </w:pPr>
          </w:p>
          <w:p w:rsidR="0092768C" w:rsidRDefault="0092768C" w:rsidP="00832C08">
            <w:pPr>
              <w:jc w:val="center"/>
              <w:rPr>
                <w:sz w:val="28"/>
                <w:szCs w:val="28"/>
              </w:rPr>
            </w:pPr>
          </w:p>
          <w:p w:rsidR="00C917EA" w:rsidRDefault="00445E92" w:rsidP="008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GRUP ÇALIŞMASI OLUP UYUMLU BİR ŞEKİLDE ADIMLARIMIZI AYNI ANDA </w:t>
            </w:r>
          </w:p>
          <w:p w:rsidR="00C917EA" w:rsidRDefault="00C917EA" w:rsidP="00832C08">
            <w:pPr>
              <w:jc w:val="center"/>
              <w:rPr>
                <w:sz w:val="28"/>
                <w:szCs w:val="28"/>
              </w:rPr>
            </w:pPr>
          </w:p>
          <w:p w:rsidR="00C917EA" w:rsidRDefault="00C917EA" w:rsidP="008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5E92">
              <w:rPr>
                <w:sz w:val="28"/>
                <w:szCs w:val="28"/>
              </w:rPr>
              <w:t>SAYARAK RİTM EŞLİĞİNDE OYUNUMUZU OYNUYORUZ.</w:t>
            </w:r>
          </w:p>
          <w:p w:rsidR="006A4C5A" w:rsidRDefault="006A4C5A" w:rsidP="00832C08">
            <w:pPr>
              <w:jc w:val="center"/>
              <w:rPr>
                <w:sz w:val="28"/>
                <w:szCs w:val="28"/>
              </w:rPr>
            </w:pPr>
          </w:p>
          <w:p w:rsidR="006A4C5A" w:rsidRDefault="006A4C5A" w:rsidP="008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AYAK FİGÜRLERİNİN  AYNI ANDA OLMASI İÇİN  ÇOCUKLARIMIZIN KOMUTLARI</w:t>
            </w:r>
          </w:p>
          <w:p w:rsidR="006A4C5A" w:rsidRDefault="006A4C5A" w:rsidP="00832C08">
            <w:pPr>
              <w:jc w:val="center"/>
              <w:rPr>
                <w:sz w:val="28"/>
                <w:szCs w:val="28"/>
              </w:rPr>
            </w:pPr>
          </w:p>
          <w:p w:rsidR="00955F68" w:rsidRDefault="006A4C5A" w:rsidP="008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TAM  ve ZAMANINDA  ALMALARI KONUSUNDA GEREKLİ </w:t>
            </w:r>
            <w:r w:rsidR="00955F68">
              <w:rPr>
                <w:sz w:val="28"/>
                <w:szCs w:val="28"/>
              </w:rPr>
              <w:t xml:space="preserve">ÇALIŞMALARI </w:t>
            </w:r>
          </w:p>
          <w:p w:rsidR="006A4C5A" w:rsidRDefault="00955F68" w:rsidP="0083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YAPIYORUZ.</w:t>
            </w:r>
          </w:p>
          <w:p w:rsidR="00445E92" w:rsidRDefault="00445E92" w:rsidP="00832C08">
            <w:pPr>
              <w:jc w:val="center"/>
              <w:rPr>
                <w:sz w:val="28"/>
                <w:szCs w:val="28"/>
              </w:rPr>
            </w:pPr>
          </w:p>
          <w:p w:rsidR="00445E92" w:rsidRDefault="00445E92" w:rsidP="00445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SAĞ-SOL KAVRAMLARINI PEKİŞTİRİYORUZ.</w:t>
            </w:r>
          </w:p>
          <w:p w:rsidR="00445E92" w:rsidRDefault="00445E92" w:rsidP="00445E92">
            <w:pPr>
              <w:jc w:val="center"/>
              <w:rPr>
                <w:sz w:val="28"/>
                <w:szCs w:val="28"/>
              </w:rPr>
            </w:pPr>
          </w:p>
          <w:p w:rsidR="00445E92" w:rsidRDefault="00445E92" w:rsidP="006A4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HALAYBAŞI KAVRAMINI ÖĞRENİYORUZ</w:t>
            </w:r>
            <w:r w:rsidR="006A4C5A">
              <w:rPr>
                <w:sz w:val="28"/>
                <w:szCs w:val="28"/>
              </w:rPr>
              <w:t>.</w:t>
            </w:r>
          </w:p>
          <w:p w:rsidR="006A4C5A" w:rsidRDefault="006A4C5A" w:rsidP="006A4C5A">
            <w:pPr>
              <w:jc w:val="center"/>
              <w:rPr>
                <w:sz w:val="28"/>
                <w:szCs w:val="28"/>
              </w:rPr>
            </w:pPr>
          </w:p>
          <w:p w:rsidR="006A4C5A" w:rsidRDefault="006A4C5A" w:rsidP="006A4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OYUNA YAVAŞ BAŞLAYIP  MÜZİKLE BİRLİKTE HIZLANMANIN VERDİĞİ </w:t>
            </w:r>
          </w:p>
          <w:p w:rsidR="006A4C5A" w:rsidRDefault="006A4C5A" w:rsidP="006A4C5A">
            <w:pPr>
              <w:jc w:val="center"/>
              <w:rPr>
                <w:sz w:val="28"/>
                <w:szCs w:val="28"/>
              </w:rPr>
            </w:pPr>
          </w:p>
          <w:p w:rsidR="006A4C5A" w:rsidRPr="00445E92" w:rsidRDefault="006A4C5A" w:rsidP="006A4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HEYECANI BİREBİR YAŞIYORUZ.</w:t>
            </w:r>
          </w:p>
        </w:tc>
      </w:tr>
    </w:tbl>
    <w:p w:rsidR="00C917EA" w:rsidRDefault="00C917EA" w:rsidP="00955F68">
      <w:bookmarkStart w:id="0" w:name="_GoBack"/>
      <w:bookmarkEnd w:id="0"/>
    </w:p>
    <w:sectPr w:rsidR="00C91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7EB" w:rsidRDefault="00D877EB" w:rsidP="00955F68">
      <w:pPr>
        <w:spacing w:after="0" w:line="240" w:lineRule="auto"/>
      </w:pPr>
      <w:r>
        <w:separator/>
      </w:r>
    </w:p>
  </w:endnote>
  <w:endnote w:type="continuationSeparator" w:id="0">
    <w:p w:rsidR="00D877EB" w:rsidRDefault="00D877EB" w:rsidP="0095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7EB" w:rsidRDefault="00D877EB" w:rsidP="00955F68">
      <w:pPr>
        <w:spacing w:after="0" w:line="240" w:lineRule="auto"/>
      </w:pPr>
      <w:r>
        <w:separator/>
      </w:r>
    </w:p>
  </w:footnote>
  <w:footnote w:type="continuationSeparator" w:id="0">
    <w:p w:rsidR="00D877EB" w:rsidRDefault="00D877EB" w:rsidP="00955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EA"/>
    <w:rsid w:val="00286264"/>
    <w:rsid w:val="003830B6"/>
    <w:rsid w:val="00445E92"/>
    <w:rsid w:val="006A4C5A"/>
    <w:rsid w:val="0092768C"/>
    <w:rsid w:val="00955F68"/>
    <w:rsid w:val="009A76A5"/>
    <w:rsid w:val="00C917EA"/>
    <w:rsid w:val="00D8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D9D9"/>
  <w15:chartTrackingRefBased/>
  <w15:docId w15:val="{6D188230-DE14-4A48-8C31-AE9A7D93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7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1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55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5F68"/>
  </w:style>
  <w:style w:type="paragraph" w:styleId="AltBilgi">
    <w:name w:val="footer"/>
    <w:basedOn w:val="Normal"/>
    <w:link w:val="AltBilgiChar"/>
    <w:uiPriority w:val="99"/>
    <w:unhideWhenUsed/>
    <w:rsid w:val="00955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cn_user</dc:creator>
  <cp:keywords/>
  <dc:description/>
  <cp:lastModifiedBy>cn_user</cp:lastModifiedBy>
  <cp:revision>2</cp:revision>
  <dcterms:created xsi:type="dcterms:W3CDTF">2025-01-01T18:23:00Z</dcterms:created>
  <dcterms:modified xsi:type="dcterms:W3CDTF">2025-01-01T19:12:00Z</dcterms:modified>
</cp:coreProperties>
</file>