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05" w:rsidRDefault="00725E05" w:rsidP="00725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MART</w:t>
      </w:r>
      <w:r>
        <w:rPr>
          <w:b/>
          <w:sz w:val="28"/>
          <w:szCs w:val="28"/>
        </w:rPr>
        <w:t xml:space="preserve"> AYI YARATICI DRAMA DERSİ BÜLTENİ</w:t>
      </w:r>
    </w:p>
    <w:p w:rsidR="00725E05" w:rsidRDefault="00725E05" w:rsidP="00725E0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725E05" w:rsidTr="00725E05">
        <w:trPr>
          <w:trHeight w:val="106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05" w:rsidRDefault="00725E05" w:rsidP="0072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1.Sayma becerisi sergiliyoruz.</w:t>
            </w:r>
          </w:p>
          <w:p w:rsidR="00725E05" w:rsidRDefault="00725E05" w:rsidP="0072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.Farklı iletişim yöntemleri deniyoruz.</w:t>
            </w:r>
          </w:p>
        </w:tc>
      </w:tr>
    </w:tbl>
    <w:p w:rsidR="00725E05" w:rsidRDefault="00725E05" w:rsidP="00725E05">
      <w:pPr>
        <w:rPr>
          <w:b/>
          <w:sz w:val="28"/>
          <w:szCs w:val="28"/>
        </w:rPr>
      </w:pPr>
    </w:p>
    <w:p w:rsidR="00725E05" w:rsidRDefault="00725E05" w:rsidP="00725E0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725E05" w:rsidTr="00AD7EC2">
        <w:trPr>
          <w:trHeight w:val="135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05" w:rsidRDefault="00725E05" w:rsidP="00AD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Zamanla ilgili kavramları günlük yaşamdaki olaylarla ilişkili olarak kullanıyoruz.</w:t>
            </w:r>
          </w:p>
          <w:p w:rsidR="00725E05" w:rsidRDefault="00725E05" w:rsidP="00AD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Bir etkinliği/görevi tamamlamak için çaba gösteriyoruz</w:t>
            </w:r>
            <w:r>
              <w:rPr>
                <w:sz w:val="28"/>
                <w:szCs w:val="28"/>
              </w:rPr>
              <w:t>.</w:t>
            </w:r>
          </w:p>
          <w:p w:rsidR="00725E05" w:rsidRDefault="00725E05" w:rsidP="00AD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İletişim yeteneğimizi geliştiriyoruz.</w:t>
            </w:r>
          </w:p>
        </w:tc>
      </w:tr>
    </w:tbl>
    <w:p w:rsidR="00725E05" w:rsidRDefault="00725E05" w:rsidP="00725E05">
      <w:pPr>
        <w:rPr>
          <w:b/>
          <w:sz w:val="28"/>
          <w:szCs w:val="28"/>
        </w:rPr>
      </w:pPr>
    </w:p>
    <w:p w:rsidR="00725E05" w:rsidRDefault="00725E05" w:rsidP="00725E0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725E05" w:rsidTr="00AD7EC2">
        <w:trPr>
          <w:trHeight w:val="104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05" w:rsidRDefault="00725E05" w:rsidP="00AD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6241E">
              <w:rPr>
                <w:sz w:val="28"/>
                <w:szCs w:val="28"/>
              </w:rPr>
              <w:t xml:space="preserve"> Problem durumlarına çözüm üretiyoruz.</w:t>
            </w:r>
          </w:p>
          <w:p w:rsidR="00725E05" w:rsidRDefault="00725E05" w:rsidP="00AD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Neden-sonuç ilişkisi kuruyoruz.</w:t>
            </w:r>
          </w:p>
          <w:p w:rsidR="00725E05" w:rsidRDefault="00725E05" w:rsidP="00AD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Grupla birlikte hareket etmeyi öğreniyoruz.</w:t>
            </w:r>
          </w:p>
        </w:tc>
      </w:tr>
    </w:tbl>
    <w:p w:rsidR="00725E05" w:rsidRDefault="00725E05" w:rsidP="00725E05">
      <w:pPr>
        <w:rPr>
          <w:b/>
          <w:sz w:val="28"/>
          <w:szCs w:val="28"/>
        </w:rPr>
      </w:pPr>
    </w:p>
    <w:p w:rsidR="00725E05" w:rsidRDefault="00725E05" w:rsidP="00725E05">
      <w:pPr>
        <w:rPr>
          <w:b/>
          <w:sz w:val="28"/>
          <w:szCs w:val="28"/>
        </w:rPr>
      </w:pPr>
      <w:r>
        <w:rPr>
          <w:b/>
          <w:sz w:val="28"/>
          <w:szCs w:val="28"/>
        </w:rPr>
        <w:t>4.HAFTA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725E05" w:rsidTr="00AD7EC2">
        <w:trPr>
          <w:trHeight w:val="97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05" w:rsidRDefault="00725E05" w:rsidP="00AD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1.Ortak özellikler kavramını biliyoruz.</w:t>
            </w:r>
          </w:p>
          <w:p w:rsidR="00E6241E" w:rsidRDefault="00725E05" w:rsidP="00E6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6241E">
              <w:rPr>
                <w:sz w:val="28"/>
                <w:szCs w:val="28"/>
              </w:rPr>
              <w:t xml:space="preserve"> Bir hedefe ulaşmak için planlama yapıyoruz.</w:t>
            </w:r>
            <w:bookmarkStart w:id="0" w:name="_GoBack"/>
            <w:bookmarkEnd w:id="0"/>
          </w:p>
          <w:p w:rsidR="00725E05" w:rsidRDefault="00725E05" w:rsidP="00E6241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cstheme="minorHAnsi"/>
                <w:sz w:val="28"/>
                <w:szCs w:val="28"/>
              </w:rPr>
              <w:t xml:space="preserve"> Büyük kasları koordineli kullanıyoruz.</w:t>
            </w:r>
          </w:p>
        </w:tc>
      </w:tr>
    </w:tbl>
    <w:p w:rsidR="00725E05" w:rsidRDefault="00725E05" w:rsidP="00725E05">
      <w:r>
        <w:t xml:space="preserve"> </w:t>
      </w:r>
    </w:p>
    <w:p w:rsidR="00252088" w:rsidRDefault="00252088"/>
    <w:sectPr w:rsidR="00252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05"/>
    <w:rsid w:val="00252088"/>
    <w:rsid w:val="00725356"/>
    <w:rsid w:val="00725E05"/>
    <w:rsid w:val="00B0193C"/>
    <w:rsid w:val="00E6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E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25E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E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25E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2025-02-26T19:12:00Z</dcterms:created>
  <dcterms:modified xsi:type="dcterms:W3CDTF">2025-02-26T19:24:00Z</dcterms:modified>
</cp:coreProperties>
</file>