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F04" w:rsidRDefault="00FB0F04" w:rsidP="00FB0F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ŞUBAT</w:t>
      </w:r>
      <w:r>
        <w:rPr>
          <w:b/>
          <w:sz w:val="28"/>
          <w:szCs w:val="28"/>
        </w:rPr>
        <w:t xml:space="preserve"> AYI EL SANATLARI DERSİ BÜLTENİ</w:t>
      </w:r>
    </w:p>
    <w:p w:rsidR="00FB0F04" w:rsidRDefault="00FB0F04" w:rsidP="00FB0F04">
      <w:pPr>
        <w:rPr>
          <w:b/>
          <w:sz w:val="28"/>
          <w:szCs w:val="28"/>
        </w:rPr>
      </w:pPr>
      <w:r>
        <w:rPr>
          <w:b/>
          <w:sz w:val="28"/>
          <w:szCs w:val="28"/>
        </w:rPr>
        <w:t>1.HAFTA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FB0F04" w:rsidTr="00BC5701">
        <w:trPr>
          <w:trHeight w:val="7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04" w:rsidRDefault="00FB0F04" w:rsidP="00BC5701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rFonts w:cstheme="minorHAnsi"/>
                <w:sz w:val="24"/>
                <w:szCs w:val="24"/>
              </w:rPr>
              <w:t>Eldivenlerim</w:t>
            </w:r>
            <w:r>
              <w:rPr>
                <w:rFonts w:cstheme="minorHAnsi"/>
                <w:sz w:val="24"/>
                <w:szCs w:val="24"/>
              </w:rPr>
              <w:t xml:space="preserve"> etkinliğiyle ince motor becerilerini geliştiriyoruz.</w:t>
            </w:r>
          </w:p>
          <w:p w:rsidR="00FB0F04" w:rsidRDefault="00FB0F04" w:rsidP="00BC57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 </w:t>
            </w:r>
            <w:r>
              <w:rPr>
                <w:rFonts w:cstheme="minorHAnsi"/>
                <w:sz w:val="24"/>
                <w:szCs w:val="24"/>
              </w:rPr>
              <w:t>Renkli Kelebeğim</w:t>
            </w:r>
            <w:r>
              <w:rPr>
                <w:rFonts w:cstheme="minorHAnsi"/>
                <w:sz w:val="24"/>
                <w:szCs w:val="24"/>
              </w:rPr>
              <w:t xml:space="preserve"> etkinliğiyle küçük kasları koordineli kullanıyoruz.</w:t>
            </w:r>
          </w:p>
          <w:p w:rsidR="00FB0F04" w:rsidRDefault="00FB0F04" w:rsidP="00BC570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FB0F04" w:rsidRDefault="00FB0F04" w:rsidP="00FB0F04">
      <w:pPr>
        <w:rPr>
          <w:sz w:val="28"/>
          <w:szCs w:val="28"/>
        </w:rPr>
      </w:pPr>
    </w:p>
    <w:p w:rsidR="00FB0F04" w:rsidRDefault="00FB0F04" w:rsidP="00FB0F04">
      <w:pPr>
        <w:rPr>
          <w:b/>
          <w:sz w:val="28"/>
          <w:szCs w:val="28"/>
        </w:rPr>
      </w:pPr>
      <w:r>
        <w:rPr>
          <w:b/>
          <w:sz w:val="28"/>
          <w:szCs w:val="28"/>
        </w:rPr>
        <w:t>2.HAFTA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FB0F04" w:rsidTr="00BC5701">
        <w:trPr>
          <w:trHeight w:val="99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04" w:rsidRDefault="00FB0F04" w:rsidP="00FB0F04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rFonts w:cstheme="minorHAnsi"/>
                <w:sz w:val="24"/>
                <w:szCs w:val="24"/>
              </w:rPr>
              <w:t>Karton Tırtıllar etkinliğiyle geri dönüşüm malzemelerini değerlendiriyoruz.</w:t>
            </w:r>
          </w:p>
          <w:p w:rsidR="00FB0F04" w:rsidRDefault="00FB0F04" w:rsidP="00FB0F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 Hediye Paketim etkinliği ile yaratıcılığımızı ortaya çıkarıyoruz.</w:t>
            </w:r>
          </w:p>
          <w:p w:rsidR="00FB0F04" w:rsidRDefault="00FB0F04" w:rsidP="00BC570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FB0F04" w:rsidRDefault="00FB0F04" w:rsidP="00FB0F04">
      <w:pPr>
        <w:rPr>
          <w:b/>
          <w:sz w:val="28"/>
          <w:szCs w:val="28"/>
        </w:rPr>
      </w:pPr>
    </w:p>
    <w:p w:rsidR="00FB0F04" w:rsidRDefault="00FB0F04" w:rsidP="00FB0F04">
      <w:pPr>
        <w:rPr>
          <w:b/>
          <w:sz w:val="28"/>
          <w:szCs w:val="28"/>
        </w:rPr>
      </w:pPr>
      <w:r>
        <w:rPr>
          <w:b/>
          <w:sz w:val="28"/>
          <w:szCs w:val="28"/>
        </w:rPr>
        <w:t>3.HAFTA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FB0F04" w:rsidTr="00BC5701">
        <w:trPr>
          <w:trHeight w:val="104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04" w:rsidRDefault="00FB0F04" w:rsidP="00FB0F04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rFonts w:cstheme="minorHAnsi"/>
                <w:sz w:val="24"/>
                <w:szCs w:val="24"/>
              </w:rPr>
              <w:t>Yel Değirmeni etkinliğiyle geometrik şekilleri tanıyoruz.</w:t>
            </w:r>
          </w:p>
          <w:p w:rsidR="00FB0F04" w:rsidRDefault="00FB0F04" w:rsidP="00FB0F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 Dikdörtgen Halı etkinliğiyle özgün çizimler ve boyamalar yapıyoruz.</w:t>
            </w:r>
          </w:p>
          <w:p w:rsidR="00FB0F04" w:rsidRDefault="00FB0F04" w:rsidP="00BC570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FB0F04" w:rsidRDefault="00FB0F04" w:rsidP="00FB0F04"/>
    <w:p w:rsidR="00FB0F04" w:rsidRDefault="00FB0F04" w:rsidP="00FB0F04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.HAFTA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FB0F04" w:rsidTr="00BC5701">
        <w:trPr>
          <w:trHeight w:val="104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04" w:rsidRDefault="00FB0F04" w:rsidP="00FB0F04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rFonts w:cstheme="minorHAnsi"/>
                <w:sz w:val="24"/>
                <w:szCs w:val="24"/>
              </w:rPr>
              <w:t>Rize Çayı etkinliği ile değerlerimizi öğreniyoruz.</w:t>
            </w:r>
          </w:p>
          <w:p w:rsidR="00FB0F04" w:rsidRDefault="00FB0F04" w:rsidP="00FB0F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 Kış Bitiyor etkinliği ile küçük kasları koordineli kullanıyoruz.</w:t>
            </w:r>
            <w:bookmarkStart w:id="0" w:name="_GoBack"/>
            <w:bookmarkEnd w:id="0"/>
          </w:p>
        </w:tc>
      </w:tr>
    </w:tbl>
    <w:p w:rsidR="00252088" w:rsidRDefault="00252088"/>
    <w:sectPr w:rsidR="00252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04"/>
    <w:rsid w:val="00252088"/>
    <w:rsid w:val="00725356"/>
    <w:rsid w:val="00B0193C"/>
    <w:rsid w:val="00FB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F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0F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F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0F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2025-02-02T15:16:00Z</dcterms:created>
  <dcterms:modified xsi:type="dcterms:W3CDTF">2025-02-02T15:22:00Z</dcterms:modified>
</cp:coreProperties>
</file>