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1784" w14:textId="767CB421" w:rsidR="00397D42" w:rsidRPr="00F30D53" w:rsidRDefault="00031B4F" w:rsidP="00F30D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ÇOCUK YOGASI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 xml:space="preserve">DERSİ </w:t>
      </w:r>
      <w:r w:rsidR="0072580E">
        <w:rPr>
          <w:rFonts w:ascii="Arial" w:hAnsi="Arial" w:cs="Arial"/>
          <w:b/>
          <w:bCs/>
          <w:sz w:val="24"/>
          <w:szCs w:val="24"/>
        </w:rPr>
        <w:t xml:space="preserve">OCAK </w:t>
      </w:r>
      <w:r>
        <w:rPr>
          <w:rFonts w:ascii="Arial" w:hAnsi="Arial" w:cs="Arial"/>
          <w:b/>
          <w:bCs/>
          <w:sz w:val="24"/>
          <w:szCs w:val="24"/>
        </w:rPr>
        <w:t xml:space="preserve">AYI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>BÜLTEN İÇERİĞİ</w:t>
      </w:r>
    </w:p>
    <w:p w14:paraId="2AA491F5" w14:textId="43C4DF37" w:rsidR="00914331" w:rsidRDefault="00397D42" w:rsidP="00397D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1.HAFTA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6"/>
      </w:tblGrid>
      <w:tr w:rsidR="00914331" w14:paraId="16F2CB7E" w14:textId="77777777" w:rsidTr="007777D8">
        <w:trPr>
          <w:trHeight w:val="2210"/>
        </w:trPr>
        <w:tc>
          <w:tcPr>
            <w:tcW w:w="8686" w:type="dxa"/>
          </w:tcPr>
          <w:p w14:paraId="43B6F466" w14:textId="0F6F6164" w:rsidR="00914331" w:rsidRDefault="00915015" w:rsidP="009143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2-</w:t>
            </w:r>
            <w:r w:rsidR="00DC0E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Ocak </w:t>
            </w:r>
            <w:r w:rsidR="00914331"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1D7E8ABE" w14:textId="2450FCD8" w:rsidR="001804FC" w:rsidRPr="001804FC" w:rsidRDefault="00915015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 Tatiline Çıkalım! </w:t>
            </w:r>
            <w:r w:rsidR="0067740B">
              <w:rPr>
                <w:rFonts w:ascii="Arial" w:hAnsi="Arial" w:cs="Arial"/>
                <w:sz w:val="18"/>
                <w:szCs w:val="18"/>
              </w:rPr>
              <w:t xml:space="preserve">Yoga 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>Etkinliği</w:t>
            </w:r>
            <w:r w:rsidR="001804FC">
              <w:rPr>
                <w:rFonts w:ascii="Arial" w:hAnsi="Arial" w:cs="Arial"/>
                <w:sz w:val="18"/>
                <w:szCs w:val="18"/>
              </w:rPr>
              <w:t>mizde</w:t>
            </w:r>
            <w:r w:rsidR="005B48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15015">
              <w:rPr>
                <w:rFonts w:ascii="Arial" w:hAnsi="Arial" w:cs="Arial"/>
                <w:sz w:val="18"/>
                <w:szCs w:val="18"/>
              </w:rPr>
              <w:t>dağ,ağaç</w:t>
            </w:r>
            <w:proofErr w:type="gramEnd"/>
            <w:r w:rsidRPr="00915015">
              <w:rPr>
                <w:rFonts w:ascii="Arial" w:hAnsi="Arial" w:cs="Arial"/>
                <w:sz w:val="18"/>
                <w:szCs w:val="18"/>
              </w:rPr>
              <w:t>,kaya,sandalye,çocuk,kartal</w:t>
            </w:r>
            <w:proofErr w:type="spellEnd"/>
            <w:r w:rsidRPr="00915015">
              <w:rPr>
                <w:rFonts w:ascii="Arial" w:hAnsi="Arial" w:cs="Arial"/>
                <w:sz w:val="18"/>
                <w:szCs w:val="18"/>
              </w:rPr>
              <w:t xml:space="preserve"> vb. temel asanalar ile </w:t>
            </w:r>
            <w:proofErr w:type="spellStart"/>
            <w:r w:rsidRPr="00915015">
              <w:rPr>
                <w:rFonts w:ascii="Arial" w:hAnsi="Arial" w:cs="Arial"/>
                <w:sz w:val="18"/>
                <w:szCs w:val="18"/>
              </w:rPr>
              <w:t>dramayı</w:t>
            </w:r>
            <w:proofErr w:type="spellEnd"/>
            <w:r w:rsidRPr="009E10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buluşturuyoruz.</w:t>
            </w:r>
          </w:p>
          <w:p w14:paraId="1A9D6B59" w14:textId="77777777" w:rsidR="001804FC" w:rsidRPr="001804FC" w:rsidRDefault="001804FC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7B0EF47" w14:textId="08B2442D" w:rsidR="001804FC" w:rsidRPr="001804FC" w:rsidRDefault="00915015" w:rsidP="00915015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Çember Yogası Etkinliğimizde oyun çemberleri ve temel yoga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asanalarını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uyguluyoruz.</w:t>
            </w:r>
          </w:p>
          <w:p w14:paraId="77ACAE35" w14:textId="3DE02A7C" w:rsidR="001804FC" w:rsidRDefault="00915015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Denge Tahtası üzerinde denge egzersizleri yapıyoruz.</w:t>
            </w:r>
          </w:p>
          <w:p w14:paraId="55530C6F" w14:textId="77777777" w:rsidR="00915015" w:rsidRPr="001804FC" w:rsidRDefault="00915015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1CC5558" w14:textId="1C9AF694" w:rsidR="00914331" w:rsidRPr="00B64258" w:rsidRDefault="001804FC" w:rsidP="001804FC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r w:rsidRPr="001804FC">
              <w:rPr>
                <w:rFonts w:ascii="Arial" w:hAnsi="Arial" w:cs="Arial"/>
                <w:sz w:val="18"/>
                <w:szCs w:val="18"/>
              </w:rPr>
              <w:t>Gevşeme &amp; Rahatlama Egzersizleri</w:t>
            </w:r>
            <w:r>
              <w:rPr>
                <w:rFonts w:ascii="Arial" w:hAnsi="Arial" w:cs="Arial"/>
                <w:sz w:val="18"/>
                <w:szCs w:val="18"/>
              </w:rPr>
              <w:t>yle beden ve nefes farkındalığımızı arttırıyoruz.</w:t>
            </w:r>
          </w:p>
        </w:tc>
      </w:tr>
    </w:tbl>
    <w:p w14:paraId="40666088" w14:textId="77777777" w:rsidR="007777D8" w:rsidRDefault="00B64258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02EA7767" w14:textId="62423335" w:rsidR="00914331" w:rsidRPr="00397D42" w:rsidRDefault="007777D8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397D42" w:rsidRPr="00397D42">
        <w:rPr>
          <w:rFonts w:ascii="Arial" w:hAnsi="Arial" w:cs="Arial"/>
          <w:b/>
          <w:bCs/>
        </w:rPr>
        <w:t>2.</w:t>
      </w:r>
      <w:r w:rsidR="00397D42">
        <w:rPr>
          <w:rFonts w:ascii="Arial" w:hAnsi="Arial" w:cs="Arial"/>
          <w:b/>
          <w:bCs/>
        </w:rPr>
        <w:t xml:space="preserve"> </w:t>
      </w:r>
      <w:r w:rsidR="00397D42" w:rsidRPr="00397D42">
        <w:rPr>
          <w:rFonts w:ascii="Arial" w:hAnsi="Arial" w:cs="Arial"/>
          <w:b/>
          <w:bCs/>
        </w:rPr>
        <w:t>HAFTA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3"/>
      </w:tblGrid>
      <w:tr w:rsidR="00914331" w14:paraId="68B3A217" w14:textId="77777777" w:rsidTr="0005499D">
        <w:trPr>
          <w:trHeight w:val="1020"/>
        </w:trPr>
        <w:tc>
          <w:tcPr>
            <w:tcW w:w="8773" w:type="dxa"/>
          </w:tcPr>
          <w:p w14:paraId="3CEDE4C8" w14:textId="1D91D26B" w:rsidR="00A929A9" w:rsidRPr="00C16BF8" w:rsidRDefault="00DC0E6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6-10</w:t>
            </w:r>
            <w:r w:rsidR="0091501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Ocak</w:t>
            </w:r>
            <w:r w:rsidR="00A929A9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Haftası</w:t>
            </w:r>
          </w:p>
          <w:p w14:paraId="077EB5BD" w14:textId="0074C39D" w:rsidR="001804FC" w:rsidRDefault="00915015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Eşini Bul </w:t>
            </w:r>
            <w:r w:rsidR="005B48D1" w:rsidRPr="005B48D1">
              <w:rPr>
                <w:rFonts w:ascii="Arial" w:hAnsi="Arial" w:cs="Arial"/>
                <w:sz w:val="18"/>
                <w:szCs w:val="18"/>
              </w:rPr>
              <w:t>Yoga</w:t>
            </w:r>
            <w:r w:rsidR="005B48D1">
              <w:rPr>
                <w:rFonts w:ascii="Arial" w:hAnsi="Arial" w:cs="Arial"/>
                <w:sz w:val="18"/>
                <w:szCs w:val="18"/>
              </w:rPr>
              <w:t xml:space="preserve"> Etkinliğimizde </w:t>
            </w:r>
            <w:r>
              <w:rPr>
                <w:rFonts w:ascii="Arial" w:hAnsi="Arial" w:cs="Arial"/>
                <w:sz w:val="18"/>
                <w:szCs w:val="18"/>
              </w:rPr>
              <w:t>yogayı hafıza oyunuyla birleştiriyoruz.</w:t>
            </w:r>
          </w:p>
          <w:p w14:paraId="1A811329" w14:textId="18D370FA" w:rsidR="00915015" w:rsidRPr="005B48D1" w:rsidRDefault="00915015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Nefes Egzersizleri yapıyoruz.</w:t>
            </w:r>
          </w:p>
          <w:p w14:paraId="6C1679B6" w14:textId="14DD14D4" w:rsidR="001804FC" w:rsidRPr="001804FC" w:rsidRDefault="00984E78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Sırada eğlenceli ve eğitsel bir oyun var:</w:t>
            </w:r>
            <w:r w:rsidR="005B48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015">
              <w:rPr>
                <w:rFonts w:ascii="Arial" w:hAnsi="Arial" w:cs="Arial"/>
                <w:sz w:val="18"/>
                <w:szCs w:val="18"/>
              </w:rPr>
              <w:t xml:space="preserve">Yumurtalar Kırılmasın </w:t>
            </w:r>
            <w:r w:rsidR="005B48D1">
              <w:rPr>
                <w:rFonts w:ascii="Arial" w:hAnsi="Arial" w:cs="Arial"/>
                <w:sz w:val="18"/>
                <w:szCs w:val="18"/>
              </w:rPr>
              <w:t xml:space="preserve">isimli 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>Yoga Oyunu</w:t>
            </w:r>
            <w:r>
              <w:rPr>
                <w:rFonts w:ascii="Arial" w:hAnsi="Arial" w:cs="Arial"/>
                <w:sz w:val="18"/>
                <w:szCs w:val="18"/>
              </w:rPr>
              <w:t xml:space="preserve"> bizi bekliyor!</w:t>
            </w:r>
          </w:p>
          <w:p w14:paraId="4C18A661" w14:textId="1B5315C0" w:rsidR="00914331" w:rsidRPr="00322906" w:rsidRDefault="001804FC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E78">
              <w:rPr>
                <w:rFonts w:ascii="Arial" w:hAnsi="Arial" w:cs="Arial"/>
                <w:sz w:val="18"/>
                <w:szCs w:val="18"/>
              </w:rPr>
              <w:t>Şavasana</w:t>
            </w:r>
            <w:proofErr w:type="spellEnd"/>
            <w:r w:rsidRPr="00984E78">
              <w:rPr>
                <w:rFonts w:ascii="Arial" w:hAnsi="Arial" w:cs="Arial"/>
                <w:sz w:val="18"/>
                <w:szCs w:val="18"/>
              </w:rPr>
              <w:t xml:space="preserve"> (Derin Gevşeme)Egzersizleri </w:t>
            </w:r>
            <w:r w:rsidR="00915015">
              <w:rPr>
                <w:rFonts w:ascii="Arial" w:hAnsi="Arial" w:cs="Arial"/>
                <w:sz w:val="18"/>
                <w:szCs w:val="18"/>
              </w:rPr>
              <w:t>yapıyor ve ardından</w:t>
            </w:r>
            <w:r w:rsidRPr="00984E78">
              <w:rPr>
                <w:rFonts w:ascii="Arial" w:hAnsi="Arial" w:cs="Arial"/>
                <w:sz w:val="18"/>
                <w:szCs w:val="18"/>
              </w:rPr>
              <w:t xml:space="preserve"> Müzik Eşliğinde </w:t>
            </w:r>
            <w:r w:rsidR="00915015">
              <w:rPr>
                <w:rFonts w:ascii="Arial" w:hAnsi="Arial" w:cs="Arial"/>
                <w:sz w:val="18"/>
                <w:szCs w:val="18"/>
              </w:rPr>
              <w:t>Mandala Boyama etkinliği -gerçekleştiriyoruz.</w:t>
            </w:r>
          </w:p>
        </w:tc>
      </w:tr>
    </w:tbl>
    <w:p w14:paraId="13971E5D" w14:textId="27749B8C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p w14:paraId="4B9C6FD7" w14:textId="0F59023D" w:rsidR="00F30D53" w:rsidRPr="00915015" w:rsidRDefault="00F30D53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  <w:r w:rsidRPr="00F30D53">
        <w:rPr>
          <w:rFonts w:ascii="Arial" w:hAnsi="Arial" w:cs="Arial"/>
          <w:b/>
          <w:bCs/>
        </w:rPr>
        <w:t xml:space="preserve">   3. 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30D53" w14:paraId="4D683B85" w14:textId="77777777" w:rsidTr="007777D8">
        <w:trPr>
          <w:trHeight w:val="2035"/>
        </w:trPr>
        <w:tc>
          <w:tcPr>
            <w:tcW w:w="8789" w:type="dxa"/>
          </w:tcPr>
          <w:p w14:paraId="697E0577" w14:textId="6DF69C3B" w:rsidR="009F77D4" w:rsidRPr="00C16BF8" w:rsidRDefault="00DC0E61" w:rsidP="009F77D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13-17</w:t>
            </w:r>
            <w:bookmarkStart w:id="0" w:name="_GoBack"/>
            <w:bookmarkEnd w:id="0"/>
            <w:r w:rsidR="0091501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Ocak </w:t>
            </w:r>
            <w:r w:rsidR="00031B4F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605F9B3A" w14:textId="1C29CCF4" w:rsidR="0082518A" w:rsidRDefault="00915015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Müzikli </w:t>
            </w:r>
            <w:r w:rsidR="0082518A" w:rsidRPr="0082518A">
              <w:rPr>
                <w:rFonts w:ascii="Arial" w:hAnsi="Arial" w:cs="Arial"/>
                <w:sz w:val="18"/>
                <w:szCs w:val="18"/>
              </w:rPr>
              <w:t xml:space="preserve">Yoga </w:t>
            </w:r>
            <w:r w:rsidR="0082518A">
              <w:rPr>
                <w:rFonts w:ascii="Arial" w:hAnsi="Arial" w:cs="Arial"/>
                <w:sz w:val="18"/>
                <w:szCs w:val="18"/>
              </w:rPr>
              <w:t>Etkinliği</w:t>
            </w:r>
            <w:r>
              <w:rPr>
                <w:rFonts w:ascii="Arial" w:hAnsi="Arial" w:cs="Arial"/>
                <w:sz w:val="18"/>
                <w:szCs w:val="18"/>
              </w:rPr>
              <w:t>nd</w:t>
            </w:r>
            <w:r w:rsidR="0082518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453E0">
              <w:rPr>
                <w:rFonts w:ascii="Arial" w:hAnsi="Arial" w:cs="Arial"/>
                <w:sz w:val="18"/>
                <w:szCs w:val="18"/>
              </w:rPr>
              <w:t xml:space="preserve">temel duruş ve </w:t>
            </w:r>
            <w:proofErr w:type="spellStart"/>
            <w:r w:rsidR="002453E0">
              <w:rPr>
                <w:rFonts w:ascii="Arial" w:hAnsi="Arial" w:cs="Arial"/>
                <w:sz w:val="18"/>
                <w:szCs w:val="18"/>
              </w:rPr>
              <w:t>asanaları</w:t>
            </w:r>
            <w:r>
              <w:rPr>
                <w:rFonts w:ascii="Arial" w:hAnsi="Arial" w:cs="Arial"/>
                <w:sz w:val="18"/>
                <w:szCs w:val="18"/>
              </w:rPr>
              <w:t>nı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çok sevilen sandalye kapmaca oyunuyla birleştiriyoruz.</w:t>
            </w:r>
          </w:p>
          <w:p w14:paraId="74EC6EC3" w14:textId="7AE01079" w:rsidR="0052182A" w:rsidRDefault="0052182A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Yoga Parkurundan Geçelim isimli yoga etkinliğimizde yoga pozları ve görevleriyle dolu bir parkuru tamamlıyoruz.</w:t>
            </w:r>
          </w:p>
          <w:p w14:paraId="651C3835" w14:textId="00E4EF17" w:rsidR="00300266" w:rsidRDefault="00300266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Rengarenk Balonlar isimli eğlenceli bir nefes egzersizi gerçekleştiriyoruz.</w:t>
            </w:r>
          </w:p>
          <w:p w14:paraId="289DEBB5" w14:textId="7042EF68" w:rsidR="00346427" w:rsidRPr="0052182A" w:rsidRDefault="0052182A" w:rsidP="00346427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82A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 xml:space="preserve">Uğurböceği </w:t>
            </w:r>
            <w:proofErr w:type="spellStart"/>
            <w:r w:rsidRPr="0052182A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Ugi</w:t>
            </w:r>
            <w:proofErr w:type="spellEnd"/>
            <w:r w:rsidRPr="0052182A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 xml:space="preserve"> Yoga </w:t>
            </w:r>
            <w:proofErr w:type="gramStart"/>
            <w:r w:rsidRPr="0052182A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Öğreniyor</w:t>
            </w:r>
            <w:r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 xml:space="preserve"> </w:t>
            </w:r>
            <w:r w:rsidRPr="0052182A">
              <w:rPr>
                <w:rFonts w:ascii="Arial" w:hAnsi="Arial" w:cs="Arial"/>
                <w:b/>
                <w:bCs/>
                <w:color w:val="1D1D1B"/>
                <w:sz w:val="18"/>
                <w:szCs w:val="18"/>
              </w:rPr>
              <w:t>!</w:t>
            </w:r>
            <w:r w:rsidRPr="0052182A">
              <w:rPr>
                <w:rFonts w:ascii="Arial" w:hAnsi="Arial" w:cs="Arial"/>
                <w:color w:val="1D1D1B"/>
                <w:sz w:val="18"/>
                <w:szCs w:val="18"/>
              </w:rPr>
              <w:t>isimli</w:t>
            </w:r>
            <w:proofErr w:type="gramEnd"/>
            <w:r w:rsidRPr="0052182A">
              <w:rPr>
                <w:rFonts w:ascii="Arial" w:hAnsi="Arial" w:cs="Arial"/>
                <w:color w:val="1D1D1B"/>
                <w:sz w:val="18"/>
                <w:szCs w:val="18"/>
              </w:rPr>
              <w:t xml:space="preserve"> hikayeyi dinliyoruz;</w:t>
            </w:r>
            <w:r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52182A">
              <w:rPr>
                <w:rFonts w:ascii="Arial" w:hAnsi="Arial" w:cs="Arial"/>
                <w:color w:val="1D1D1B"/>
                <w:sz w:val="18"/>
                <w:szCs w:val="18"/>
              </w:rPr>
              <w:t>hikayede adı geçen yoga pozlarını uyguluyoruz ve ardından gevşeme pozunda hikayeyi resmetme çalışması yapıyoruz.</w:t>
            </w:r>
          </w:p>
        </w:tc>
      </w:tr>
    </w:tbl>
    <w:p w14:paraId="14D9D6A5" w14:textId="77777777" w:rsidR="00F30D53" w:rsidRDefault="00F30D53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</w:p>
    <w:p w14:paraId="74CEC239" w14:textId="2E0DEA27" w:rsidR="00031B4F" w:rsidRDefault="00A8751C" w:rsidP="00031B4F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</w:rPr>
      </w:pPr>
      <w:r w:rsidRPr="0067740B">
        <w:rPr>
          <w:rFonts w:ascii="Arial" w:hAnsi="Arial" w:cs="Arial"/>
          <w:b/>
          <w:bCs/>
          <w:color w:val="1D1D1B"/>
        </w:rPr>
        <w:t xml:space="preserve"> </w:t>
      </w:r>
      <w:r w:rsidR="00B64258" w:rsidRPr="0067740B">
        <w:rPr>
          <w:rFonts w:ascii="Arial" w:hAnsi="Arial" w:cs="Arial"/>
          <w:b/>
          <w:bCs/>
          <w:color w:val="1D1D1B"/>
        </w:rPr>
        <w:t xml:space="preserve">  </w:t>
      </w:r>
    </w:p>
    <w:p w14:paraId="29F12FF9" w14:textId="3E15E32F" w:rsidR="00CA1E0E" w:rsidRPr="00A8751C" w:rsidRDefault="00CA1E0E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</w:p>
    <w:sectPr w:rsidR="00CA1E0E" w:rsidRPr="00A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B7E97" w14:textId="77777777" w:rsidR="00395D0F" w:rsidRDefault="00395D0F" w:rsidP="00B64258">
      <w:pPr>
        <w:spacing w:after="0" w:line="240" w:lineRule="auto"/>
      </w:pPr>
      <w:r>
        <w:separator/>
      </w:r>
    </w:p>
  </w:endnote>
  <w:endnote w:type="continuationSeparator" w:id="0">
    <w:p w14:paraId="4A04D0F5" w14:textId="77777777" w:rsidR="00395D0F" w:rsidRDefault="00395D0F" w:rsidP="00B6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812A4" w14:textId="77777777" w:rsidR="00395D0F" w:rsidRDefault="00395D0F" w:rsidP="00B64258">
      <w:pPr>
        <w:spacing w:after="0" w:line="240" w:lineRule="auto"/>
      </w:pPr>
      <w:r>
        <w:separator/>
      </w:r>
    </w:p>
  </w:footnote>
  <w:footnote w:type="continuationSeparator" w:id="0">
    <w:p w14:paraId="331A0794" w14:textId="77777777" w:rsidR="00395D0F" w:rsidRDefault="00395D0F" w:rsidP="00B6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8"/>
    <w:rsid w:val="00031B4F"/>
    <w:rsid w:val="00052C39"/>
    <w:rsid w:val="0005499D"/>
    <w:rsid w:val="000625E7"/>
    <w:rsid w:val="00064877"/>
    <w:rsid w:val="00083D31"/>
    <w:rsid w:val="000B0829"/>
    <w:rsid w:val="000B0FAF"/>
    <w:rsid w:val="000C4189"/>
    <w:rsid w:val="000D4855"/>
    <w:rsid w:val="000F45BE"/>
    <w:rsid w:val="00125A88"/>
    <w:rsid w:val="001804FC"/>
    <w:rsid w:val="002453E0"/>
    <w:rsid w:val="002621AB"/>
    <w:rsid w:val="00273BA0"/>
    <w:rsid w:val="002D57F2"/>
    <w:rsid w:val="00300266"/>
    <w:rsid w:val="00322906"/>
    <w:rsid w:val="00346427"/>
    <w:rsid w:val="00365427"/>
    <w:rsid w:val="00395CD1"/>
    <w:rsid w:val="00395D0F"/>
    <w:rsid w:val="00397D42"/>
    <w:rsid w:val="003A1BA5"/>
    <w:rsid w:val="003C5158"/>
    <w:rsid w:val="003E391B"/>
    <w:rsid w:val="00403ACE"/>
    <w:rsid w:val="00450F78"/>
    <w:rsid w:val="00491659"/>
    <w:rsid w:val="004C4D97"/>
    <w:rsid w:val="005033DF"/>
    <w:rsid w:val="0052182A"/>
    <w:rsid w:val="00527F87"/>
    <w:rsid w:val="00532D87"/>
    <w:rsid w:val="00551059"/>
    <w:rsid w:val="00556AF7"/>
    <w:rsid w:val="00572531"/>
    <w:rsid w:val="00575B2C"/>
    <w:rsid w:val="00594B96"/>
    <w:rsid w:val="005B0A26"/>
    <w:rsid w:val="005B48D1"/>
    <w:rsid w:val="005D45FA"/>
    <w:rsid w:val="005F61B1"/>
    <w:rsid w:val="00627A48"/>
    <w:rsid w:val="0067740B"/>
    <w:rsid w:val="00710CE1"/>
    <w:rsid w:val="0072580E"/>
    <w:rsid w:val="00747D38"/>
    <w:rsid w:val="00752D0D"/>
    <w:rsid w:val="007733AF"/>
    <w:rsid w:val="007777D8"/>
    <w:rsid w:val="007A3EDC"/>
    <w:rsid w:val="007F25E1"/>
    <w:rsid w:val="007F3D29"/>
    <w:rsid w:val="007F72BC"/>
    <w:rsid w:val="00810C8D"/>
    <w:rsid w:val="0082518A"/>
    <w:rsid w:val="0086771F"/>
    <w:rsid w:val="00872AC6"/>
    <w:rsid w:val="008914B8"/>
    <w:rsid w:val="00893517"/>
    <w:rsid w:val="008D649D"/>
    <w:rsid w:val="008E69A1"/>
    <w:rsid w:val="00914331"/>
    <w:rsid w:val="00915015"/>
    <w:rsid w:val="009310AF"/>
    <w:rsid w:val="00932D77"/>
    <w:rsid w:val="00935B4F"/>
    <w:rsid w:val="00936E31"/>
    <w:rsid w:val="00960549"/>
    <w:rsid w:val="00984E78"/>
    <w:rsid w:val="009F77D4"/>
    <w:rsid w:val="00A174F3"/>
    <w:rsid w:val="00A46603"/>
    <w:rsid w:val="00A62188"/>
    <w:rsid w:val="00A8751C"/>
    <w:rsid w:val="00A929A9"/>
    <w:rsid w:val="00AB21B2"/>
    <w:rsid w:val="00B13EF8"/>
    <w:rsid w:val="00B62157"/>
    <w:rsid w:val="00B64258"/>
    <w:rsid w:val="00B75B33"/>
    <w:rsid w:val="00B842DD"/>
    <w:rsid w:val="00BB3182"/>
    <w:rsid w:val="00BC29E3"/>
    <w:rsid w:val="00BD3630"/>
    <w:rsid w:val="00C16BF8"/>
    <w:rsid w:val="00C76372"/>
    <w:rsid w:val="00CA1E0E"/>
    <w:rsid w:val="00CB01E1"/>
    <w:rsid w:val="00CB4073"/>
    <w:rsid w:val="00D6254B"/>
    <w:rsid w:val="00D87ACB"/>
    <w:rsid w:val="00DB6D9E"/>
    <w:rsid w:val="00DC0E61"/>
    <w:rsid w:val="00DC5C69"/>
    <w:rsid w:val="00DD4E98"/>
    <w:rsid w:val="00DF02D0"/>
    <w:rsid w:val="00E62A85"/>
    <w:rsid w:val="00E666A5"/>
    <w:rsid w:val="00ED7AE3"/>
    <w:rsid w:val="00EF00F6"/>
    <w:rsid w:val="00EF0808"/>
    <w:rsid w:val="00EF0B2B"/>
    <w:rsid w:val="00F30D53"/>
    <w:rsid w:val="00FB59BA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</dc:creator>
  <cp:lastModifiedBy>win10</cp:lastModifiedBy>
  <cp:revision>2</cp:revision>
  <dcterms:created xsi:type="dcterms:W3CDTF">2025-01-01T17:18:00Z</dcterms:created>
  <dcterms:modified xsi:type="dcterms:W3CDTF">2025-01-01T17:18:00Z</dcterms:modified>
</cp:coreProperties>
</file>