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0E721" w14:textId="08D990B0" w:rsidR="00DB6CBB" w:rsidRDefault="00DB6CBB" w:rsidP="00BB735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OCAK</w:t>
      </w:r>
      <w:r w:rsidR="00CB4073" w:rsidRPr="00397D42">
        <w:rPr>
          <w:rFonts w:ascii="Arial" w:hAnsi="Arial" w:cs="Arial"/>
          <w:b/>
          <w:bCs/>
          <w:sz w:val="24"/>
          <w:szCs w:val="24"/>
        </w:rPr>
        <w:t xml:space="preserve"> </w:t>
      </w:r>
      <w:r w:rsidR="007F3D29" w:rsidRPr="00397D42">
        <w:rPr>
          <w:rFonts w:ascii="Arial" w:hAnsi="Arial" w:cs="Arial"/>
          <w:b/>
          <w:bCs/>
          <w:sz w:val="24"/>
          <w:szCs w:val="24"/>
        </w:rPr>
        <w:t xml:space="preserve">AYI </w:t>
      </w:r>
      <w:r w:rsidR="005033DF" w:rsidRPr="00397D42">
        <w:rPr>
          <w:rFonts w:ascii="Arial" w:hAnsi="Arial" w:cs="Arial"/>
          <w:b/>
          <w:bCs/>
          <w:sz w:val="24"/>
          <w:szCs w:val="24"/>
        </w:rPr>
        <w:t xml:space="preserve">İNGİLİZCE </w:t>
      </w:r>
      <w:r w:rsidR="007F3D29" w:rsidRPr="00397D42">
        <w:rPr>
          <w:rFonts w:ascii="Arial" w:hAnsi="Arial" w:cs="Arial"/>
          <w:b/>
          <w:bCs/>
          <w:sz w:val="24"/>
          <w:szCs w:val="24"/>
        </w:rPr>
        <w:t>DERSİ BÜLTEN İÇERİĞİ</w:t>
      </w:r>
    </w:p>
    <w:p w14:paraId="4A114AD9" w14:textId="77777777" w:rsidR="00BB735D" w:rsidRDefault="00BB735D" w:rsidP="00BB73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66DA55" w14:textId="259DBD0B" w:rsidR="00690795" w:rsidRPr="00690795" w:rsidRDefault="00690795" w:rsidP="00690795">
      <w:pPr>
        <w:rPr>
          <w:rFonts w:ascii="Arial" w:hAnsi="Arial" w:cs="Arial"/>
          <w:b/>
          <w:bCs/>
          <w:sz w:val="20"/>
          <w:szCs w:val="20"/>
        </w:rPr>
      </w:pPr>
      <w:r w:rsidRPr="00690795">
        <w:rPr>
          <w:rFonts w:ascii="Arial" w:hAnsi="Arial" w:cs="Arial"/>
          <w:b/>
          <w:bCs/>
          <w:sz w:val="20"/>
          <w:szCs w:val="20"/>
        </w:rPr>
        <w:t xml:space="preserve">1.HAFTA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0795" w:rsidRPr="00690795" w14:paraId="14A0CEDD" w14:textId="77777777" w:rsidTr="00690795">
        <w:tc>
          <w:tcPr>
            <w:tcW w:w="9212" w:type="dxa"/>
          </w:tcPr>
          <w:p w14:paraId="30A4FF0D" w14:textId="77777777" w:rsidR="00690795" w:rsidRDefault="00690795" w:rsidP="00690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C83D04" w14:textId="7B12A925" w:rsidR="00690795" w:rsidRPr="00690795" w:rsidRDefault="00690795" w:rsidP="00690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7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2-3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690795">
              <w:rPr>
                <w:rFonts w:ascii="Arial" w:hAnsi="Arial" w:cs="Arial"/>
                <w:b/>
                <w:bCs/>
                <w:sz w:val="20"/>
                <w:szCs w:val="20"/>
              </w:rPr>
              <w:t>cak Haftası</w:t>
            </w:r>
          </w:p>
          <w:p w14:paraId="15EFEEB3" w14:textId="77777777" w:rsidR="00690795" w:rsidRPr="003213B8" w:rsidRDefault="00690795" w:rsidP="006907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13B8">
              <w:rPr>
                <w:rFonts w:ascii="Arial" w:hAnsi="Arial" w:cs="Arial"/>
                <w:bCs/>
                <w:sz w:val="20"/>
                <w:szCs w:val="20"/>
              </w:rPr>
              <w:t>Genel Tekrar</w:t>
            </w:r>
          </w:p>
          <w:p w14:paraId="0C117421" w14:textId="2D654126" w:rsidR="00690795" w:rsidRPr="00690795" w:rsidRDefault="00690795" w:rsidP="00690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7ABC33A" w14:textId="77777777" w:rsidR="00690795" w:rsidRDefault="00690795" w:rsidP="00690795">
      <w:pPr>
        <w:rPr>
          <w:rFonts w:ascii="Arial" w:hAnsi="Arial" w:cs="Arial"/>
          <w:b/>
          <w:bCs/>
          <w:sz w:val="24"/>
          <w:szCs w:val="24"/>
        </w:rPr>
      </w:pPr>
    </w:p>
    <w:p w14:paraId="22D2C4F9" w14:textId="77777777" w:rsidR="00690795" w:rsidRPr="00F30D53" w:rsidRDefault="00690795" w:rsidP="00BB73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A491F5" w14:textId="0F8401CB" w:rsidR="00914331" w:rsidRPr="00E42F13" w:rsidRDefault="00397D42" w:rsidP="00397D4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 </w:t>
      </w:r>
      <w:r w:rsidR="00690795">
        <w:rPr>
          <w:rFonts w:ascii="Arial" w:hAnsi="Arial" w:cs="Arial"/>
          <w:b/>
          <w:bCs/>
        </w:rPr>
        <w:t>2</w:t>
      </w:r>
      <w:r w:rsidRPr="00E42F13">
        <w:rPr>
          <w:rFonts w:ascii="Arial" w:hAnsi="Arial" w:cs="Arial"/>
          <w:b/>
          <w:bCs/>
          <w:sz w:val="20"/>
          <w:szCs w:val="20"/>
        </w:rPr>
        <w:t>.HAFTA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6"/>
      </w:tblGrid>
      <w:tr w:rsidR="00914331" w14:paraId="16F2CB7E" w14:textId="77777777" w:rsidTr="00914331">
        <w:trPr>
          <w:trHeight w:val="2475"/>
        </w:trPr>
        <w:tc>
          <w:tcPr>
            <w:tcW w:w="8686" w:type="dxa"/>
          </w:tcPr>
          <w:p w14:paraId="43B6F466" w14:textId="0DCB5741" w:rsidR="00914331" w:rsidRDefault="00690795" w:rsidP="0091433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6-10</w:t>
            </w:r>
            <w:r w:rsidR="00DB6CB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Ocak</w:t>
            </w:r>
            <w:r w:rsidR="0045765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914331" w:rsidRPr="00450F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Haftası</w:t>
            </w:r>
          </w:p>
          <w:p w14:paraId="301C0095" w14:textId="77777777" w:rsidR="00DB6CBB" w:rsidRPr="00450F78" w:rsidRDefault="00DB6CBB" w:rsidP="00DB6CB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Stories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(Konula ilgili kısa video ve hikayeler izliyoruz)</w:t>
            </w:r>
          </w:p>
          <w:p w14:paraId="3D4F3204" w14:textId="77777777" w:rsidR="00DB6CBB" w:rsidRDefault="00DB6CBB" w:rsidP="00DB6CB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Learning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Singing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Songs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 Konuyla ilgili şarkı </w:t>
            </w:r>
            <w:proofErr w:type="spellStart"/>
            <w:proofErr w:type="gramStart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dinleyip;öğrenip</w:t>
            </w:r>
            <w:proofErr w:type="gram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;söylüyoruz</w:t>
            </w:r>
            <w:proofErr w:type="spell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223E8DC9" w14:textId="77777777" w:rsidR="00DB6CBB" w:rsidRDefault="00DB6CBB" w:rsidP="00DB6CB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going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Toys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Hunting!We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will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fight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finding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hidden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toys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class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! </w:t>
            </w:r>
            <w:r w:rsidRPr="00935B4F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Oyuncak </w:t>
            </w:r>
            <w:r w:rsidRPr="00935B4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Avına Çıkıyoruz! Sınıfın farklı köşelerine saklanmış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oyuncakları </w:t>
            </w:r>
            <w:r w:rsidRPr="00935B4F">
              <w:rPr>
                <w:rFonts w:ascii="Arial" w:hAnsi="Arial" w:cs="Arial"/>
                <w:i/>
                <w:iCs/>
                <w:sz w:val="18"/>
                <w:szCs w:val="18"/>
              </w:rPr>
              <w:t>bakalım hangi grup daha hızlı bulacak?)</w:t>
            </w:r>
          </w:p>
          <w:p w14:paraId="54D212B0" w14:textId="77777777" w:rsidR="00DB6CBB" w:rsidRDefault="00DB6CBB" w:rsidP="00DB6CB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>Playing</w:t>
            </w:r>
            <w:proofErr w:type="spellEnd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>Didactic</w:t>
            </w:r>
            <w:proofErr w:type="spellEnd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Games </w:t>
            </w:r>
            <w:proofErr w:type="spellStart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>with</w:t>
            </w:r>
            <w:proofErr w:type="spellEnd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>flash</w:t>
            </w:r>
            <w:proofErr w:type="spellEnd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>cards</w:t>
            </w:r>
            <w:proofErr w:type="spellEnd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450F78">
              <w:rPr>
                <w:rFonts w:ascii="Arial" w:hAnsi="Arial" w:cs="Arial"/>
                <w:sz w:val="18"/>
                <w:szCs w:val="18"/>
              </w:rPr>
              <w:t>(Konuya özel olarak hazırladığımız oyun kartları/görselleri ile eğitici oyunlar oynuyoruz.)</w:t>
            </w:r>
          </w:p>
          <w:p w14:paraId="1A23CC65" w14:textId="77777777" w:rsidR="00DB6CBB" w:rsidRPr="00450F78" w:rsidRDefault="00DB6CBB" w:rsidP="00DB6CB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We’re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Orginizing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“My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Favorite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Toy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Day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”.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We’re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introducing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our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favorite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toys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sharing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playing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together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!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5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(En sevdiğimiz oyuncağımızı şimdiye kadar öğrendiğimiz kelime ve </w:t>
            </w:r>
            <w:proofErr w:type="spellStart"/>
            <w:r w:rsidRPr="007F25E1">
              <w:rPr>
                <w:rFonts w:ascii="Arial" w:hAnsi="Arial" w:cs="Arial"/>
                <w:i/>
                <w:iCs/>
                <w:sz w:val="18"/>
                <w:szCs w:val="18"/>
              </w:rPr>
              <w:t>kalığları</w:t>
            </w:r>
            <w:proofErr w:type="spellEnd"/>
            <w:r w:rsidRPr="007F25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kullanarak sınıfta </w:t>
            </w:r>
            <w:proofErr w:type="spellStart"/>
            <w:proofErr w:type="gramStart"/>
            <w:r w:rsidRPr="007F25E1">
              <w:rPr>
                <w:rFonts w:ascii="Arial" w:hAnsi="Arial" w:cs="Arial"/>
                <w:i/>
                <w:iCs/>
                <w:sz w:val="18"/>
                <w:szCs w:val="18"/>
              </w:rPr>
              <w:t>tanıt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acağımız,sonrasında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da her beraber paylaşarak ve değiş-tokuş yaparak oynayacağımız bir gün organize ediyoruz.</w:t>
            </w:r>
            <w:r w:rsidRPr="007F25E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6A650C17" w14:textId="77777777" w:rsidR="00DB6CBB" w:rsidRPr="00450F78" w:rsidRDefault="00DB6CBB" w:rsidP="00DB6CB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color w:val="1D1D1B"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Sorting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Marking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Colouring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Cut&amp;Paste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Worksheet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Exercises</w:t>
            </w:r>
            <w:proofErr w:type="spellEnd"/>
            <w:r w:rsidRPr="00450F78">
              <w:rPr>
                <w:rFonts w:ascii="Arial" w:hAnsi="Arial" w:cs="Arial"/>
                <w:color w:val="1D1D1B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(Konuyla ilgili </w:t>
            </w:r>
            <w:proofErr w:type="spellStart"/>
            <w:proofErr w:type="gramStart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eşleştirme,sıralama</w:t>
            </w:r>
            <w:proofErr w:type="gramEnd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,işaretleme,boyama</w:t>
            </w:r>
            <w:proofErr w:type="spellEnd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, kes-yapıştır vb. çalışma kağıdı etkinlikleri yapıyoruz)</w:t>
            </w:r>
          </w:p>
          <w:p w14:paraId="01CC5558" w14:textId="5A6C53D9" w:rsidR="00914331" w:rsidRPr="00BB735D" w:rsidRDefault="00DB6CBB" w:rsidP="00BB735D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color w:val="1D1D1B"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selecting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English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Gurues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Week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!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(Haftanın İngilizce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urularını seçiyoruz!)</w:t>
            </w:r>
          </w:p>
        </w:tc>
      </w:tr>
    </w:tbl>
    <w:p w14:paraId="6BCAC354" w14:textId="77777777" w:rsidR="00BB735D" w:rsidRDefault="00B64258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b/>
          <w:bCs/>
          <w:sz w:val="20"/>
          <w:szCs w:val="20"/>
        </w:rPr>
      </w:pPr>
      <w:r w:rsidRPr="00E42F13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02EA7767" w14:textId="42F7C5AA" w:rsidR="00914331" w:rsidRPr="00E42F13" w:rsidRDefault="00BB735D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690795">
        <w:rPr>
          <w:rFonts w:ascii="Arial" w:hAnsi="Arial" w:cs="Arial"/>
          <w:b/>
          <w:bCs/>
          <w:sz w:val="20"/>
          <w:szCs w:val="20"/>
        </w:rPr>
        <w:t>3</w:t>
      </w:r>
      <w:r w:rsidR="00397D42" w:rsidRPr="00E42F13">
        <w:rPr>
          <w:rFonts w:ascii="Arial" w:hAnsi="Arial" w:cs="Arial"/>
          <w:b/>
          <w:bCs/>
          <w:sz w:val="20"/>
          <w:szCs w:val="20"/>
        </w:rPr>
        <w:t>. HAFTA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3"/>
      </w:tblGrid>
      <w:tr w:rsidR="00914331" w14:paraId="68B3A217" w14:textId="77777777" w:rsidTr="0005499D">
        <w:trPr>
          <w:trHeight w:val="1020"/>
        </w:trPr>
        <w:tc>
          <w:tcPr>
            <w:tcW w:w="8773" w:type="dxa"/>
          </w:tcPr>
          <w:p w14:paraId="3CEDE4C8" w14:textId="364A6811" w:rsidR="00A929A9" w:rsidRPr="0045765D" w:rsidRDefault="00690795" w:rsidP="00CB01E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13-17</w:t>
            </w:r>
            <w:r w:rsidR="0045765D" w:rsidRPr="0045765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DB6CB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Ocak</w:t>
            </w:r>
            <w:r w:rsidR="0045765D" w:rsidRPr="0045765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A929A9" w:rsidRPr="0045765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Haftası</w:t>
            </w:r>
          </w:p>
          <w:p w14:paraId="52097448" w14:textId="77777777" w:rsidR="00DB6CBB" w:rsidRDefault="00DB6CBB" w:rsidP="00DB6CB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Stories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(Konula ilgili kısa video ve hikayeler izliyoruz)</w:t>
            </w:r>
          </w:p>
          <w:p w14:paraId="4FBECCB7" w14:textId="77777777" w:rsidR="00DB6CBB" w:rsidRDefault="00DB6CBB" w:rsidP="00DB6CB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Learning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Singing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Songs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 Konuyla ilgili şarkı </w:t>
            </w:r>
            <w:proofErr w:type="spellStart"/>
            <w:proofErr w:type="gramStart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dinleyip;öğrenip</w:t>
            </w:r>
            <w:proofErr w:type="gram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;söylüyoruz</w:t>
            </w:r>
            <w:proofErr w:type="spell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65C06B29" w14:textId="77777777" w:rsidR="00DB6CBB" w:rsidRPr="00B13EF8" w:rsidRDefault="00DB6CBB" w:rsidP="00DB6CB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color w:val="1D1D1B"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Sorting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Marking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Colouring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Cut&amp;Paste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Worksheet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Exercises</w:t>
            </w:r>
            <w:proofErr w:type="spellEnd"/>
            <w:r w:rsidRPr="00450F78">
              <w:rPr>
                <w:rFonts w:ascii="Arial" w:hAnsi="Arial" w:cs="Arial"/>
                <w:color w:val="1D1D1B"/>
                <w:sz w:val="18"/>
                <w:szCs w:val="18"/>
              </w:rPr>
              <w:t xml:space="preserve">(Konuyla ilgili </w:t>
            </w:r>
            <w:proofErr w:type="spellStart"/>
            <w:proofErr w:type="gramStart"/>
            <w:r w:rsidRPr="00450F78">
              <w:rPr>
                <w:rFonts w:ascii="Arial" w:hAnsi="Arial" w:cs="Arial"/>
                <w:color w:val="1D1D1B"/>
                <w:sz w:val="18"/>
                <w:szCs w:val="18"/>
              </w:rPr>
              <w:t>eşleştirme,sıralama</w:t>
            </w:r>
            <w:proofErr w:type="gramEnd"/>
            <w:r w:rsidRPr="00450F78">
              <w:rPr>
                <w:rFonts w:ascii="Arial" w:hAnsi="Arial" w:cs="Arial"/>
                <w:color w:val="1D1D1B"/>
                <w:sz w:val="18"/>
                <w:szCs w:val="18"/>
              </w:rPr>
              <w:t>,işaretleme,boyama</w:t>
            </w:r>
            <w:proofErr w:type="spellEnd"/>
            <w:r w:rsidRPr="00450F78">
              <w:rPr>
                <w:rFonts w:ascii="Arial" w:hAnsi="Arial" w:cs="Arial"/>
                <w:color w:val="1D1D1B"/>
                <w:sz w:val="18"/>
                <w:szCs w:val="18"/>
              </w:rPr>
              <w:t>, kes-yapıştır vb. çalışma kağıdı etkinlikleri yapıyoruz)</w:t>
            </w:r>
          </w:p>
          <w:p w14:paraId="21DBE634" w14:textId="77777777" w:rsidR="00DB6CBB" w:rsidRPr="00B62157" w:rsidRDefault="00DB6CBB" w:rsidP="00DB6CB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Playing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Guess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What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Am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? </w:t>
            </w:r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(Öğrendiğimiz sebze ve meyvelerle ilgili “Tahmin Et Ben Neyim?” İsimli </w:t>
            </w:r>
            <w:proofErr w:type="spellStart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eğiitci</w:t>
            </w:r>
            <w:proofErr w:type="spellEnd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ve eğlenceli bir oyun </w:t>
            </w:r>
            <w:proofErr w:type="spellStart"/>
            <w:proofErr w:type="gramStart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oynuyoruz.Renkler</w:t>
            </w:r>
            <w:proofErr w:type="spellEnd"/>
            <w:proofErr w:type="gramEnd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ve şekillerle ilgili daha önceden öğrendiğimiz kalıpları da yeni öğrendiklerimizle birleştiriyoruz.)</w:t>
            </w:r>
          </w:p>
          <w:p w14:paraId="0C1B185C" w14:textId="77777777" w:rsidR="00DB6CBB" w:rsidRPr="00B62157" w:rsidRDefault="00DB6CBB" w:rsidP="00DB6CB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Playing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Didactic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Games</w:t>
            </w:r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sz w:val="18"/>
                <w:szCs w:val="18"/>
              </w:rPr>
              <w:t>flash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sz w:val="18"/>
                <w:szCs w:val="18"/>
              </w:rPr>
              <w:t>cards</w:t>
            </w:r>
            <w:proofErr w:type="spellEnd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.(Konuya özel olarak hazırladığımız oyun kartları/görselleri ile eğitici oyunlar oynuyoruz.)</w:t>
            </w:r>
          </w:p>
          <w:p w14:paraId="06822F22" w14:textId="77777777" w:rsidR="00DB6CBB" w:rsidRPr="00B62157" w:rsidRDefault="00DB6CBB" w:rsidP="00DB6CB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</w:pP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It’s</w:t>
            </w:r>
            <w:proofErr w:type="spellEnd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Time </w:t>
            </w: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</w:t>
            </w:r>
            <w:proofErr w:type="spellEnd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Dialogue</w:t>
            </w:r>
            <w:proofErr w:type="spellEnd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! (Diyalog zamanı</w:t>
            </w:r>
            <w:proofErr w:type="gramStart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!:</w:t>
            </w:r>
            <w:proofErr w:type="spellStart"/>
            <w:proofErr w:type="gramEnd"/>
            <w:r w:rsidRPr="00B6215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Olly</w:t>
            </w:r>
            <w:proofErr w:type="spellEnd"/>
            <w:r w:rsidRPr="00B6215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 isimli kuklamızla öğrendiğimiz kelime ve kalıpları tekrar ediyoruz. Her öğrenciyle bire bir diyalog çalışması yapıp; telaffuzlar üzerine çalışıyoruz.)</w:t>
            </w:r>
          </w:p>
          <w:p w14:paraId="4B56D72F" w14:textId="77777777" w:rsidR="00DB6CBB" w:rsidRDefault="00DB6CBB" w:rsidP="00DB6CB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selecting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English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Gurues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Week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!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(Haftanın İngilizce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urularını seçiyoruz!)</w:t>
            </w:r>
          </w:p>
          <w:p w14:paraId="4C18A661" w14:textId="64F0C31A" w:rsidR="00914331" w:rsidRPr="00B64258" w:rsidRDefault="00914331" w:rsidP="0045765D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color w:val="1D1D1B"/>
                <w:sz w:val="18"/>
                <w:szCs w:val="18"/>
              </w:rPr>
            </w:pPr>
          </w:p>
        </w:tc>
      </w:tr>
    </w:tbl>
    <w:p w14:paraId="42AB8FBB" w14:textId="58C82FE3" w:rsidR="0045765D" w:rsidRPr="0045765D" w:rsidRDefault="00404DF8" w:rsidP="00397D42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b/>
          <w:bCs/>
          <w:color w:val="1D1D1B"/>
        </w:rPr>
      </w:pPr>
      <w:r w:rsidRPr="00E42F13">
        <w:rPr>
          <w:rFonts w:ascii="Arial" w:hAnsi="Arial" w:cs="Arial"/>
          <w:b/>
          <w:bCs/>
          <w:sz w:val="20"/>
          <w:szCs w:val="20"/>
        </w:rPr>
        <w:t xml:space="preserve">   </w:t>
      </w:r>
      <w:bookmarkStart w:id="0" w:name="_GoBack"/>
      <w:bookmarkEnd w:id="0"/>
    </w:p>
    <w:sectPr w:rsidR="0045765D" w:rsidRPr="00457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AD866" w14:textId="77777777" w:rsidR="008934DD" w:rsidRDefault="008934DD" w:rsidP="00B64258">
      <w:pPr>
        <w:spacing w:after="0" w:line="240" w:lineRule="auto"/>
      </w:pPr>
      <w:r>
        <w:separator/>
      </w:r>
    </w:p>
  </w:endnote>
  <w:endnote w:type="continuationSeparator" w:id="0">
    <w:p w14:paraId="7055CD5C" w14:textId="77777777" w:rsidR="008934DD" w:rsidRDefault="008934DD" w:rsidP="00B6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283D5" w14:textId="77777777" w:rsidR="008934DD" w:rsidRDefault="008934DD" w:rsidP="00B64258">
      <w:pPr>
        <w:spacing w:after="0" w:line="240" w:lineRule="auto"/>
      </w:pPr>
      <w:r>
        <w:separator/>
      </w:r>
    </w:p>
  </w:footnote>
  <w:footnote w:type="continuationSeparator" w:id="0">
    <w:p w14:paraId="49F9EDB6" w14:textId="77777777" w:rsidR="008934DD" w:rsidRDefault="008934DD" w:rsidP="00B64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BF7"/>
    <w:multiLevelType w:val="hybridMultilevel"/>
    <w:tmpl w:val="6088A9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62AFD"/>
    <w:multiLevelType w:val="hybridMultilevel"/>
    <w:tmpl w:val="EB907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5319A"/>
    <w:multiLevelType w:val="hybridMultilevel"/>
    <w:tmpl w:val="57188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C070D"/>
    <w:multiLevelType w:val="hybridMultilevel"/>
    <w:tmpl w:val="5E182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48"/>
    <w:rsid w:val="00052C39"/>
    <w:rsid w:val="0005499D"/>
    <w:rsid w:val="000625E7"/>
    <w:rsid w:val="00064877"/>
    <w:rsid w:val="00083D31"/>
    <w:rsid w:val="000B0829"/>
    <w:rsid w:val="000B0FAF"/>
    <w:rsid w:val="000C4189"/>
    <w:rsid w:val="000D4855"/>
    <w:rsid w:val="000F45BE"/>
    <w:rsid w:val="00125A88"/>
    <w:rsid w:val="001D605D"/>
    <w:rsid w:val="002621AB"/>
    <w:rsid w:val="00273BA0"/>
    <w:rsid w:val="002D57F2"/>
    <w:rsid w:val="003213B8"/>
    <w:rsid w:val="00365427"/>
    <w:rsid w:val="00395CD1"/>
    <w:rsid w:val="00397D42"/>
    <w:rsid w:val="003A1BA5"/>
    <w:rsid w:val="003C5158"/>
    <w:rsid w:val="003E391B"/>
    <w:rsid w:val="003F6130"/>
    <w:rsid w:val="00403ACE"/>
    <w:rsid w:val="00404DF8"/>
    <w:rsid w:val="00450F78"/>
    <w:rsid w:val="0045765D"/>
    <w:rsid w:val="004C4D97"/>
    <w:rsid w:val="005033DF"/>
    <w:rsid w:val="00527F87"/>
    <w:rsid w:val="00532D87"/>
    <w:rsid w:val="00556AF7"/>
    <w:rsid w:val="00572531"/>
    <w:rsid w:val="00575B2C"/>
    <w:rsid w:val="00594B96"/>
    <w:rsid w:val="005B0A26"/>
    <w:rsid w:val="005D45FA"/>
    <w:rsid w:val="005F61B1"/>
    <w:rsid w:val="00627A48"/>
    <w:rsid w:val="00657090"/>
    <w:rsid w:val="00690795"/>
    <w:rsid w:val="00752D0D"/>
    <w:rsid w:val="007733AF"/>
    <w:rsid w:val="007A3EDC"/>
    <w:rsid w:val="007F25E1"/>
    <w:rsid w:val="007F3D29"/>
    <w:rsid w:val="007F72BC"/>
    <w:rsid w:val="00810C8D"/>
    <w:rsid w:val="0086771F"/>
    <w:rsid w:val="00872AC6"/>
    <w:rsid w:val="008914B8"/>
    <w:rsid w:val="008934DD"/>
    <w:rsid w:val="00893517"/>
    <w:rsid w:val="008D649D"/>
    <w:rsid w:val="008E69A1"/>
    <w:rsid w:val="00914331"/>
    <w:rsid w:val="009310AF"/>
    <w:rsid w:val="00932D77"/>
    <w:rsid w:val="00935B4F"/>
    <w:rsid w:val="00936E31"/>
    <w:rsid w:val="00953184"/>
    <w:rsid w:val="00960549"/>
    <w:rsid w:val="009E4BA8"/>
    <w:rsid w:val="009F77D4"/>
    <w:rsid w:val="00A174F3"/>
    <w:rsid w:val="00A46603"/>
    <w:rsid w:val="00A62188"/>
    <w:rsid w:val="00A8751C"/>
    <w:rsid w:val="00A929A9"/>
    <w:rsid w:val="00AB21B2"/>
    <w:rsid w:val="00B13EF8"/>
    <w:rsid w:val="00B62157"/>
    <w:rsid w:val="00B64258"/>
    <w:rsid w:val="00B75B33"/>
    <w:rsid w:val="00B842DD"/>
    <w:rsid w:val="00BB3182"/>
    <w:rsid w:val="00BB735D"/>
    <w:rsid w:val="00BC29E3"/>
    <w:rsid w:val="00BD3630"/>
    <w:rsid w:val="00C63240"/>
    <w:rsid w:val="00C7453F"/>
    <w:rsid w:val="00C76372"/>
    <w:rsid w:val="00C85814"/>
    <w:rsid w:val="00CA1E0E"/>
    <w:rsid w:val="00CB01E1"/>
    <w:rsid w:val="00CB4073"/>
    <w:rsid w:val="00D6254B"/>
    <w:rsid w:val="00D820D1"/>
    <w:rsid w:val="00DB6CBB"/>
    <w:rsid w:val="00DD4E98"/>
    <w:rsid w:val="00DF02D0"/>
    <w:rsid w:val="00E42F13"/>
    <w:rsid w:val="00E62A85"/>
    <w:rsid w:val="00E666A5"/>
    <w:rsid w:val="00ED7AE3"/>
    <w:rsid w:val="00EF00F6"/>
    <w:rsid w:val="00EF0B2B"/>
    <w:rsid w:val="00F30D53"/>
    <w:rsid w:val="00FB59BA"/>
    <w:rsid w:val="00FD2E9B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1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7F3D29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B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4258"/>
  </w:style>
  <w:style w:type="paragraph" w:styleId="Altbilgi">
    <w:name w:val="footer"/>
    <w:basedOn w:val="Normal"/>
    <w:link w:val="AltbilgiChar"/>
    <w:uiPriority w:val="99"/>
    <w:unhideWhenUsed/>
    <w:rsid w:val="00B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4258"/>
  </w:style>
  <w:style w:type="table" w:styleId="TabloKlavuzu">
    <w:name w:val="Table Grid"/>
    <w:basedOn w:val="NormalTablo"/>
    <w:uiPriority w:val="39"/>
    <w:rsid w:val="0069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0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7F3D29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B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4258"/>
  </w:style>
  <w:style w:type="paragraph" w:styleId="Altbilgi">
    <w:name w:val="footer"/>
    <w:basedOn w:val="Normal"/>
    <w:link w:val="AltbilgiChar"/>
    <w:uiPriority w:val="99"/>
    <w:unhideWhenUsed/>
    <w:rsid w:val="00B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4258"/>
  </w:style>
  <w:style w:type="table" w:styleId="TabloKlavuzu">
    <w:name w:val="Table Grid"/>
    <w:basedOn w:val="NormalTablo"/>
    <w:uiPriority w:val="39"/>
    <w:rsid w:val="0069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0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Gozde</dc:creator>
  <cp:lastModifiedBy>win10</cp:lastModifiedBy>
  <cp:revision>6</cp:revision>
  <dcterms:created xsi:type="dcterms:W3CDTF">2025-01-01T17:20:00Z</dcterms:created>
  <dcterms:modified xsi:type="dcterms:W3CDTF">2025-01-01T17:33:00Z</dcterms:modified>
</cp:coreProperties>
</file>