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page" w:tblpX="613" w:tblpY="2266"/>
        <w:tblW w:w="10314" w:type="dxa"/>
        <w:tblLook w:val="04A0" w:firstRow="1" w:lastRow="0" w:firstColumn="1" w:lastColumn="0" w:noHBand="0" w:noVBand="1"/>
      </w:tblPr>
      <w:tblGrid>
        <w:gridCol w:w="10"/>
        <w:gridCol w:w="10304"/>
      </w:tblGrid>
      <w:tr w:rsidR="00640259" w:rsidRPr="008162CA" w:rsidTr="006B0845">
        <w:trPr>
          <w:trHeight w:val="2680"/>
        </w:trPr>
        <w:tc>
          <w:tcPr>
            <w:tcW w:w="10314" w:type="dxa"/>
            <w:gridSpan w:val="2"/>
          </w:tcPr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B0845" w:rsidRPr="008162CA" w:rsidRDefault="006B0845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GEOMETRİK –MEKANİK OYUNLARI GENEL TEKRAR YAPIYORUZ.(ORTA VE İLERİ SEVİYE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7 PARÇADAN OLUŞAN TANGRAM OYUNUNU İLERİ BOYUTTA OYNUYORUZ.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4 GEOMETRİK PARÇAYI KULLANARAK BİRBİRİNDEN FARKLI BÜTÜNLER OLUŞTURUYORUZ.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JENGA  DENGE OYUNU OYNUYORUZ.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BİRİM KÜPLERİ OYUNUNU OYNAYIP İLERİ BOYUTA GEÇİYORUZ</w:t>
            </w:r>
            <w:r w:rsidR="006B0845" w:rsidRPr="008162CA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KAĞIT KALEM OYUNLARI OYNUYORUZ (ORTA VE İLERİ SEVİYE)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EŞİNİ BULMA O</w:t>
            </w:r>
            <w:r w:rsidR="008162CA" w:rsidRPr="008162CA">
              <w:rPr>
                <w:rFonts w:ascii="Comic Sans MS" w:hAnsi="Comic Sans MS"/>
                <w:sz w:val="14"/>
                <w:szCs w:val="14"/>
              </w:rPr>
              <w:t>YNUYORUZ .(ORTA VE İLERİ SEVİYE)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GÖLGE ELEŞTİRME OYNUYORUZ. (ORTA VE İLERİ SEVİYE)</w:t>
            </w: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640259" w:rsidRPr="008162CA" w:rsidTr="006B0845">
        <w:trPr>
          <w:trHeight w:val="3823"/>
        </w:trPr>
        <w:tc>
          <w:tcPr>
            <w:tcW w:w="10314" w:type="dxa"/>
            <w:gridSpan w:val="2"/>
          </w:tcPr>
          <w:p w:rsidR="006B0845" w:rsidRPr="008162CA" w:rsidRDefault="006B0845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AKIL YÜRÜTME VE İŞLEM OYUNLARINI ÖĞRENİYORUZ.(ORTA VE İLERİ SEVİYE)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ZİHİNSEL-GÖRSEL DİKKAT ,PARÇA-BÜTÜN VE ŞEKİL –ZEMİN İLİŞKİSİNİ ÖĞRENİYORUZ.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5C413D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 xml:space="preserve">SUDOKU ŞEKİLLERLE SAYILARLA VE RENKLERLE OYNUYORUZ.(ORTA VE İLERİ SEVİYE) </w:t>
            </w:r>
          </w:p>
          <w:p w:rsidR="00A23FD8" w:rsidRPr="008162CA" w:rsidRDefault="00A23FD8" w:rsidP="005C413D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5C413D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BEYİN JİMNASTİĞİ YAPIYORUZ.</w:t>
            </w:r>
          </w:p>
          <w:p w:rsidR="00A23FD8" w:rsidRPr="008162CA" w:rsidRDefault="00A23FD8" w:rsidP="005C413D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DÜŞÜNME BECERİMİZİ GELİŞTİRİYORUZ.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ODAKLANMA VE ÖNGÖRÜDE BULU</w:t>
            </w:r>
            <w:r w:rsidR="006B0845" w:rsidRPr="008162CA">
              <w:rPr>
                <w:rFonts w:ascii="Comic Sans MS" w:hAnsi="Comic Sans MS"/>
                <w:sz w:val="14"/>
                <w:szCs w:val="14"/>
              </w:rPr>
              <w:t>NMA YETENEĞİMİZİ GELİŞTİRİYORUZ</w:t>
            </w:r>
            <w:r w:rsidRPr="008162CA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BAĞLANTISAL DÜŞÜNMEYİ ÖĞRENİYORUZ.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ABESLANG OYUNUNUNU KODLAMA VE YANSIMA OLARAK OYNUYORUZ.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SİMETRİYİ VE</w:t>
            </w:r>
            <w:r w:rsidR="008162CA" w:rsidRPr="008162CA">
              <w:rPr>
                <w:rFonts w:ascii="Comic Sans MS" w:hAnsi="Comic Sans MS"/>
                <w:sz w:val="14"/>
                <w:szCs w:val="14"/>
              </w:rPr>
              <w:t xml:space="preserve"> YANSIMAYI ÖĞRENİYORUZ.</w:t>
            </w: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640259" w:rsidRPr="008162CA" w:rsidTr="006B0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4388"/>
        </w:trPr>
        <w:tc>
          <w:tcPr>
            <w:tcW w:w="10304" w:type="dxa"/>
          </w:tcPr>
          <w:p w:rsidR="006B0845" w:rsidRPr="008162CA" w:rsidRDefault="006B0845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BİRİM KÜPLERİ İLE OYNUYORUZ.(ORTA VE İLERİ SEVİYE)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ÜÇ BOYUTLU OLAN BİRİM KÜPLERİYLE ŞEKİL OLUŞTURUYORUZ.(ORTA VE İLERİ SEVİYE)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ÖNGERME YETENEĞİMİZİ GELİŞTİRİYORUZ.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BİRİM KÜPLERİNE ÜSTEN ,SAĞDAN,SOLDAN BAKILDIĞINDA KAÇ KÜP GÖRDÜĞÜMÜZÜ ÖĞRENİYORUZ.(ORTA VE İLERİ SEVİYE)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HIZLI VE DOĞRU KARAR VERME YETENEĞİ KAZANIYORUZ.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KÜPLERDEN APARTMANLAR OLUŞTURUP ÖNDEN VE ARKADAN BAKILDIĞINDA KAÇ KATLI APARTMAN OLDUĞUNU ÖĞRENİYORUZ.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BAĞLANTISAL DÜŞÜNMEYİ ÖĞRENİYORU</w:t>
            </w:r>
            <w:r w:rsidR="006B0845" w:rsidRPr="008162CA">
              <w:rPr>
                <w:rFonts w:ascii="Comic Sans MS" w:hAnsi="Comic Sans MS"/>
                <w:sz w:val="14"/>
                <w:szCs w:val="14"/>
              </w:rPr>
              <w:t>Z</w:t>
            </w:r>
            <w:r w:rsidRPr="008162CA"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A23FD8" w:rsidRPr="008162CA" w:rsidRDefault="00A23FD8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559DD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PARÇA BÜTÜN İLİŞKİSİ KOPYA ETME VE BİLGİYİ TRA</w:t>
            </w:r>
            <w:r w:rsidR="008162CA" w:rsidRPr="008162CA">
              <w:rPr>
                <w:rFonts w:ascii="Comic Sans MS" w:hAnsi="Comic Sans MS"/>
                <w:sz w:val="14"/>
                <w:szCs w:val="14"/>
              </w:rPr>
              <w:t>NSFER ETME BECERİSİ KAZANIYOR</w:t>
            </w:r>
          </w:p>
          <w:p w:rsidR="00A23FD8" w:rsidRPr="008162CA" w:rsidRDefault="00A23FD8" w:rsidP="00C559DD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559DD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ANALİTİK DÜŞÜNME BECERİSİNİ VE HAFIZAYI GÜÇLENDİRİYORUZ.</w:t>
            </w:r>
          </w:p>
          <w:p w:rsidR="00A23FD8" w:rsidRPr="008162CA" w:rsidRDefault="00A23FD8" w:rsidP="00C559DD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EA5EC8" w:rsidRPr="008162CA" w:rsidRDefault="00640259" w:rsidP="00EA5EC8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RAKİBİN HAMLELERİNİ TAHMİN ETMEYİ ÖĞRENİYORUZ.</w:t>
            </w:r>
          </w:p>
          <w:p w:rsidR="00EA5EC8" w:rsidRPr="008162CA" w:rsidRDefault="00EA5EC8" w:rsidP="00EA5EC8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559DD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DİKKATİMİZİ HAFIZAMIZI GELİŞTİRİYORUZ.</w:t>
            </w:r>
          </w:p>
          <w:p w:rsidR="00A23FD8" w:rsidRPr="008162CA" w:rsidRDefault="00A23FD8" w:rsidP="00C559DD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559DD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 xml:space="preserve">MANGALA OYUNUNU OYNUYORUZ </w:t>
            </w:r>
            <w:r w:rsidR="006B0845" w:rsidRPr="008162CA">
              <w:rPr>
                <w:rFonts w:ascii="Comic Sans MS" w:hAnsi="Comic Sans MS"/>
                <w:sz w:val="14"/>
                <w:szCs w:val="14"/>
              </w:rPr>
              <w:t>.</w:t>
            </w:r>
            <w:r w:rsidRPr="008162CA">
              <w:rPr>
                <w:rFonts w:ascii="Comic Sans MS" w:hAnsi="Comic Sans MS"/>
                <w:sz w:val="14"/>
                <w:szCs w:val="14"/>
              </w:rPr>
              <w:t>(KOLAY VE ORTA SEVİYE)</w:t>
            </w:r>
          </w:p>
          <w:p w:rsidR="00A23FD8" w:rsidRPr="008162CA" w:rsidRDefault="00A23FD8" w:rsidP="00C559DD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559DD">
            <w:pPr>
              <w:rPr>
                <w:rFonts w:ascii="Comic Sans MS" w:hAnsi="Comic Sans MS"/>
                <w:sz w:val="14"/>
                <w:szCs w:val="14"/>
              </w:rPr>
            </w:pPr>
            <w:r w:rsidRPr="008162CA">
              <w:rPr>
                <w:rFonts w:ascii="Comic Sans MS" w:hAnsi="Comic Sans MS"/>
                <w:sz w:val="14"/>
                <w:szCs w:val="14"/>
              </w:rPr>
              <w:t>SEÇİCİ DİKKAT ODAKLANMA STRATEJİ GELİŞTİRMEYİ ÖĞRENİYORUZ.</w:t>
            </w: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640259" w:rsidRPr="008162CA" w:rsidRDefault="00640259" w:rsidP="00CA2D10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6B0845" w:rsidRPr="00933434" w:rsidRDefault="00933434" w:rsidP="00933434">
      <w:pPr>
        <w:pStyle w:val="Alnt"/>
        <w:rPr>
          <w:b/>
          <w:sz w:val="24"/>
          <w:szCs w:val="24"/>
        </w:rPr>
      </w:pPr>
      <w:r w:rsidRPr="00933434">
        <w:rPr>
          <w:b/>
          <w:sz w:val="24"/>
          <w:szCs w:val="24"/>
        </w:rPr>
        <w:t>ŞEHİT LÜTFİ GÜLŞEN ANAOKULU AKIL ve ZEKA OYUNLARI OCAK AYI BÜLTENİ</w:t>
      </w:r>
      <w:bookmarkStart w:id="0" w:name="_GoBack"/>
      <w:bookmarkEnd w:id="0"/>
    </w:p>
    <w:sectPr w:rsidR="006B0845" w:rsidRPr="00933434" w:rsidSect="004D17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5DD" w:rsidRDefault="005445DD" w:rsidP="00EF0813">
      <w:pPr>
        <w:spacing w:after="0" w:line="240" w:lineRule="auto"/>
      </w:pPr>
      <w:r>
        <w:separator/>
      </w:r>
    </w:p>
  </w:endnote>
  <w:endnote w:type="continuationSeparator" w:id="0">
    <w:p w:rsidR="005445DD" w:rsidRDefault="005445DD" w:rsidP="00EF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5DD" w:rsidRDefault="005445DD" w:rsidP="00EF0813">
      <w:pPr>
        <w:spacing w:after="0" w:line="240" w:lineRule="auto"/>
      </w:pPr>
      <w:r>
        <w:separator/>
      </w:r>
    </w:p>
  </w:footnote>
  <w:footnote w:type="continuationSeparator" w:id="0">
    <w:p w:rsidR="005445DD" w:rsidRDefault="005445DD" w:rsidP="00EF0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10" w:rsidRDefault="00861F10">
    <w:pPr>
      <w:pStyle w:val="stBilgi"/>
    </w:pPr>
  </w:p>
  <w:p w:rsidR="00861F10" w:rsidRDefault="00861F10">
    <w:pPr>
      <w:pStyle w:val="stBilgi"/>
    </w:pPr>
  </w:p>
  <w:p w:rsidR="00861F10" w:rsidRDefault="00861F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1EF"/>
    <w:rsid w:val="000B274D"/>
    <w:rsid w:val="000C0D11"/>
    <w:rsid w:val="00287121"/>
    <w:rsid w:val="003C1BF8"/>
    <w:rsid w:val="004303D4"/>
    <w:rsid w:val="00476A4A"/>
    <w:rsid w:val="004D17FC"/>
    <w:rsid w:val="005445DD"/>
    <w:rsid w:val="00552440"/>
    <w:rsid w:val="00555162"/>
    <w:rsid w:val="0057686E"/>
    <w:rsid w:val="005C413D"/>
    <w:rsid w:val="00640259"/>
    <w:rsid w:val="006B0845"/>
    <w:rsid w:val="007C7571"/>
    <w:rsid w:val="007D37BF"/>
    <w:rsid w:val="007F47FD"/>
    <w:rsid w:val="008162CA"/>
    <w:rsid w:val="0084384A"/>
    <w:rsid w:val="00861F10"/>
    <w:rsid w:val="00921C58"/>
    <w:rsid w:val="009251EF"/>
    <w:rsid w:val="00933434"/>
    <w:rsid w:val="009925A9"/>
    <w:rsid w:val="009C3537"/>
    <w:rsid w:val="00A23FD8"/>
    <w:rsid w:val="00AB35C7"/>
    <w:rsid w:val="00BC180E"/>
    <w:rsid w:val="00BE7082"/>
    <w:rsid w:val="00C32210"/>
    <w:rsid w:val="00C559DD"/>
    <w:rsid w:val="00C73669"/>
    <w:rsid w:val="00CA2D10"/>
    <w:rsid w:val="00D20A7D"/>
    <w:rsid w:val="00EA5EC8"/>
    <w:rsid w:val="00EF0813"/>
    <w:rsid w:val="00FC6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69A5B6"/>
  <w15:docId w15:val="{835E784C-D0E0-4E77-9420-9B76A29A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51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EF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0813"/>
  </w:style>
  <w:style w:type="paragraph" w:styleId="AltBilgi">
    <w:name w:val="footer"/>
    <w:basedOn w:val="Normal"/>
    <w:link w:val="AltBilgiChar"/>
    <w:uiPriority w:val="99"/>
    <w:semiHidden/>
    <w:unhideWhenUsed/>
    <w:rsid w:val="00EF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F0813"/>
  </w:style>
  <w:style w:type="paragraph" w:styleId="Alnt">
    <w:name w:val="Quote"/>
    <w:basedOn w:val="Normal"/>
    <w:next w:val="Normal"/>
    <w:link w:val="AlntChar"/>
    <w:uiPriority w:val="29"/>
    <w:qFormat/>
    <w:rsid w:val="006B0845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6B0845"/>
    <w:rPr>
      <w:i/>
      <w:iCs/>
      <w:color w:val="000000" w:themeColor="tex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6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cn_user</cp:lastModifiedBy>
  <cp:revision>8</cp:revision>
  <cp:lastPrinted>2023-12-04T13:12:00Z</cp:lastPrinted>
  <dcterms:created xsi:type="dcterms:W3CDTF">2023-12-04T13:06:00Z</dcterms:created>
  <dcterms:modified xsi:type="dcterms:W3CDTF">2025-01-01T18:20:00Z</dcterms:modified>
</cp:coreProperties>
</file>