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5B" w:rsidRDefault="001F4A5B" w:rsidP="001F4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ARALIK</w:t>
      </w:r>
      <w:bookmarkStart w:id="0" w:name="_GoBack"/>
      <w:bookmarkEnd w:id="0"/>
      <w:r>
        <w:rPr>
          <w:b/>
          <w:sz w:val="28"/>
          <w:szCs w:val="28"/>
        </w:rPr>
        <w:t xml:space="preserve"> AYI YARATICI DRAMA DERSİ BÜLTENİ</w:t>
      </w:r>
    </w:p>
    <w:p w:rsidR="001F4A5B" w:rsidRDefault="001F4A5B" w:rsidP="001F4A5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1F4A5B" w:rsidTr="001F4A5B">
        <w:trPr>
          <w:trHeight w:val="134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5B" w:rsidRDefault="001F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1.Dinlediklerimizin izlediklerimizin anlamını yorumluyoruz.</w:t>
            </w:r>
          </w:p>
          <w:p w:rsidR="001F4A5B" w:rsidRDefault="001F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2.Dili iletişim amacıyla kullanıyoruz.</w:t>
            </w:r>
          </w:p>
          <w:p w:rsidR="001F4A5B" w:rsidRDefault="001F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3.Farklı iletişim yöntemleri deniyoruz.</w:t>
            </w:r>
          </w:p>
          <w:p w:rsidR="001F4A5B" w:rsidRDefault="001F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4.Bireysel özelliklerimizi biliyoruz.</w:t>
            </w:r>
          </w:p>
        </w:tc>
      </w:tr>
    </w:tbl>
    <w:p w:rsidR="001F4A5B" w:rsidRDefault="001F4A5B" w:rsidP="001F4A5B">
      <w:pPr>
        <w:rPr>
          <w:b/>
          <w:sz w:val="28"/>
          <w:szCs w:val="28"/>
        </w:rPr>
      </w:pPr>
    </w:p>
    <w:p w:rsidR="001F4A5B" w:rsidRDefault="001F4A5B" w:rsidP="001F4A5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1F4A5B" w:rsidTr="001F4A5B">
        <w:trPr>
          <w:trHeight w:val="1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5B" w:rsidRDefault="001F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Çeşitli oyunlarla grup tanıma etkinlikleri yapıyoruz.</w:t>
            </w:r>
          </w:p>
          <w:p w:rsidR="001F4A5B" w:rsidRDefault="001F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Kendimizi ifade edebilmek için farklı yollar deniyoruz.</w:t>
            </w:r>
          </w:p>
          <w:p w:rsidR="001F4A5B" w:rsidRDefault="001F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3.Bireysel özellikler hakkında bilgi sahibi oluyoruz.</w:t>
            </w:r>
          </w:p>
          <w:p w:rsidR="001F4A5B" w:rsidRDefault="001F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İletişim yeteneğimizi geliştiriyoruz.</w:t>
            </w:r>
          </w:p>
          <w:p w:rsidR="001F4A5B" w:rsidRDefault="001F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5.Ortak özellikler hakkında bilgi sahibi oluyoruz.</w:t>
            </w:r>
          </w:p>
        </w:tc>
      </w:tr>
    </w:tbl>
    <w:p w:rsidR="001F4A5B" w:rsidRDefault="001F4A5B" w:rsidP="001F4A5B">
      <w:pPr>
        <w:rPr>
          <w:b/>
          <w:sz w:val="28"/>
          <w:szCs w:val="28"/>
        </w:rPr>
      </w:pPr>
    </w:p>
    <w:p w:rsidR="001F4A5B" w:rsidRDefault="001F4A5B" w:rsidP="001F4A5B">
      <w:pPr>
        <w:rPr>
          <w:b/>
          <w:sz w:val="28"/>
          <w:szCs w:val="28"/>
        </w:rPr>
      </w:pPr>
      <w:r>
        <w:rPr>
          <w:b/>
          <w:sz w:val="28"/>
          <w:szCs w:val="28"/>
        </w:rPr>
        <w:t>3.HAFTA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1F4A5B" w:rsidTr="001F4A5B">
        <w:trPr>
          <w:trHeight w:val="10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5B" w:rsidRDefault="001F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1.Gruba uyumlu davranıyoruz.</w:t>
            </w:r>
          </w:p>
          <w:p w:rsidR="001F4A5B" w:rsidRDefault="001F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Grup arkadaşlarımızın özellikleriyle ilgili bilgi sahibi oluyoruz.</w:t>
            </w:r>
          </w:p>
          <w:p w:rsidR="001F4A5B" w:rsidRDefault="001F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Güven ve uyum duygularımızı geliştiriyoruz.</w:t>
            </w:r>
          </w:p>
          <w:p w:rsidR="001F4A5B" w:rsidRDefault="001F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Müzik ve ritim eşliğinde hareket ediyoruz.</w:t>
            </w:r>
          </w:p>
          <w:p w:rsidR="001F4A5B" w:rsidRDefault="001F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Grupla birlikte hareket etmeyi öğreniyoruz.</w:t>
            </w:r>
          </w:p>
        </w:tc>
      </w:tr>
    </w:tbl>
    <w:p w:rsidR="001F4A5B" w:rsidRDefault="001F4A5B" w:rsidP="001F4A5B">
      <w:pPr>
        <w:rPr>
          <w:b/>
          <w:sz w:val="28"/>
          <w:szCs w:val="28"/>
        </w:rPr>
      </w:pPr>
    </w:p>
    <w:p w:rsidR="001F4A5B" w:rsidRDefault="001F4A5B" w:rsidP="001F4A5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1F4A5B" w:rsidTr="001F4A5B">
        <w:trPr>
          <w:trHeight w:val="97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5B" w:rsidRDefault="001F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1.Ortak özellikler kavramını biliyoruz.</w:t>
            </w:r>
          </w:p>
          <w:p w:rsidR="001F4A5B" w:rsidRDefault="001F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2.Grup arkadaşlarımızın özellikleriyle ilgili bilgi sahibi oluyoruz.</w:t>
            </w:r>
          </w:p>
          <w:p w:rsidR="001F4A5B" w:rsidRDefault="001F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3.Kendimize ait özellikleri tanıtıyoruz.</w:t>
            </w:r>
          </w:p>
          <w:p w:rsidR="001F4A5B" w:rsidRDefault="001F4A5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cstheme="minorHAnsi"/>
                <w:sz w:val="28"/>
                <w:szCs w:val="28"/>
              </w:rPr>
              <w:t xml:space="preserve"> Büyük kasları koordineli kullanıyoruz</w:t>
            </w:r>
            <w:proofErr w:type="gramStart"/>
            <w:r>
              <w:rPr>
                <w:rFonts w:cstheme="minorHAnsi"/>
                <w:sz w:val="28"/>
                <w:szCs w:val="28"/>
              </w:rPr>
              <w:t>..</w:t>
            </w:r>
            <w:proofErr w:type="gramEnd"/>
          </w:p>
        </w:tc>
      </w:tr>
    </w:tbl>
    <w:p w:rsidR="001F4A5B" w:rsidRDefault="001F4A5B" w:rsidP="001F4A5B">
      <w:pPr>
        <w:rPr>
          <w:b/>
          <w:sz w:val="28"/>
          <w:szCs w:val="28"/>
        </w:rPr>
      </w:pPr>
    </w:p>
    <w:p w:rsidR="001F4A5B" w:rsidRDefault="001F4A5B" w:rsidP="001F4A5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1F4A5B" w:rsidTr="001F4A5B">
        <w:trPr>
          <w:trHeight w:val="93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5B" w:rsidRDefault="001F4A5B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1.</w:t>
            </w:r>
            <w:r>
              <w:rPr>
                <w:sz w:val="28"/>
                <w:szCs w:val="28"/>
              </w:rPr>
              <w:t>Konuşurken dil bilgisi yapılarını kullanıyoruz.</w:t>
            </w:r>
          </w:p>
          <w:p w:rsidR="001F4A5B" w:rsidRDefault="001F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2.Dili iletişim amacıyla kullanıyoruz.</w:t>
            </w:r>
          </w:p>
          <w:p w:rsidR="001F4A5B" w:rsidRDefault="001F4A5B">
            <w:pPr>
              <w:rPr>
                <w:rFonts w:cstheme="minorHAnsi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cstheme="minorHAnsi"/>
                <w:sz w:val="28"/>
                <w:szCs w:val="28"/>
                <w:shd w:val="clear" w:color="auto" w:fill="FFFFFF"/>
              </w:rPr>
              <w:t>Küçük kas kullanımı gerektiren hareketleri yapıyoruz.</w:t>
            </w:r>
          </w:p>
          <w:p w:rsidR="001F4A5B" w:rsidRDefault="001F4A5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8"/>
                <w:szCs w:val="28"/>
              </w:rPr>
              <w:t>4.Söz dizimi kurallarına göre cümle kuruyoruz.</w:t>
            </w:r>
          </w:p>
        </w:tc>
      </w:tr>
    </w:tbl>
    <w:p w:rsidR="00252088" w:rsidRDefault="00252088"/>
    <w:sectPr w:rsidR="0025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5B"/>
    <w:rsid w:val="001F4A5B"/>
    <w:rsid w:val="00252088"/>
    <w:rsid w:val="00725356"/>
    <w:rsid w:val="00B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F4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F4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2024-11-28T16:55:00Z</dcterms:created>
  <dcterms:modified xsi:type="dcterms:W3CDTF">2024-11-28T16:58:00Z</dcterms:modified>
</cp:coreProperties>
</file>